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E71C6" w14:textId="5C3DF721" w:rsidR="00D754A6" w:rsidRPr="00467A99" w:rsidRDefault="00721777" w:rsidP="00467A99">
      <w:pPr>
        <w:pStyle w:val="Heading3"/>
      </w:pPr>
      <w:r w:rsidRPr="00467A99">
        <w:t>Application</w:t>
      </w:r>
    </w:p>
    <w:p w14:paraId="269931F1" w14:textId="77777777" w:rsidR="009E520D" w:rsidRDefault="009E520D" w:rsidP="00D754A6">
      <w:pPr>
        <w:spacing w:before="240"/>
        <w:rPr>
          <w:sz w:val="22"/>
          <w:u w:val="single"/>
        </w:rPr>
      </w:pPr>
    </w:p>
    <w:p w14:paraId="376E758A" w14:textId="74EF97A3" w:rsidR="00206B82" w:rsidRDefault="00206B82" w:rsidP="00D754A6">
      <w:pPr>
        <w:spacing w:before="240"/>
        <w:rPr>
          <w:sz w:val="22"/>
        </w:rPr>
      </w:pP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br/>
      </w:r>
      <w:r w:rsidRPr="009E520D">
        <w:rPr>
          <w:sz w:val="22"/>
        </w:rPr>
        <w:t>Primary Gardener’s First Name</w:t>
      </w:r>
      <w:r w:rsidRPr="009E520D">
        <w:rPr>
          <w:sz w:val="22"/>
        </w:rPr>
        <w:tab/>
      </w:r>
      <w:r w:rsidRPr="009E520D">
        <w:rPr>
          <w:sz w:val="22"/>
        </w:rPr>
        <w:tab/>
      </w:r>
      <w:r w:rsidRPr="009E520D">
        <w:rPr>
          <w:sz w:val="22"/>
        </w:rPr>
        <w:tab/>
        <w:t>Primary Gardener’s Last Name</w:t>
      </w:r>
      <w:r w:rsidRPr="009E520D">
        <w:rPr>
          <w:sz w:val="22"/>
        </w:rPr>
        <w:tab/>
      </w:r>
    </w:p>
    <w:p w14:paraId="31B3EA77" w14:textId="77777777" w:rsidR="009E520D" w:rsidRPr="009E520D" w:rsidRDefault="009E520D" w:rsidP="00D754A6">
      <w:pPr>
        <w:spacing w:before="240"/>
        <w:rPr>
          <w:sz w:val="22"/>
        </w:rPr>
      </w:pPr>
    </w:p>
    <w:p w14:paraId="1281CE72" w14:textId="2942218C" w:rsidR="00206B82" w:rsidRDefault="00206B82" w:rsidP="00D754A6">
      <w:pPr>
        <w:spacing w:before="240"/>
        <w:rPr>
          <w:sz w:val="22"/>
        </w:rPr>
      </w:pP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</w:rPr>
        <w:br/>
      </w:r>
      <w:r w:rsidRPr="009E520D">
        <w:rPr>
          <w:sz w:val="22"/>
        </w:rPr>
        <w:t xml:space="preserve">Primary Gardener’s </w:t>
      </w:r>
      <w:r w:rsidRPr="009E520D">
        <w:rPr>
          <w:sz w:val="22"/>
        </w:rPr>
        <w:t>Address</w:t>
      </w:r>
      <w:r w:rsidRPr="009E520D">
        <w:rPr>
          <w:sz w:val="22"/>
        </w:rPr>
        <w:tab/>
      </w:r>
      <w:r w:rsidRPr="009E520D">
        <w:rPr>
          <w:sz w:val="22"/>
        </w:rPr>
        <w:tab/>
      </w:r>
      <w:r w:rsidRPr="009E520D">
        <w:rPr>
          <w:sz w:val="22"/>
        </w:rPr>
        <w:tab/>
      </w:r>
      <w:r w:rsidRPr="009E520D">
        <w:rPr>
          <w:sz w:val="22"/>
        </w:rPr>
        <w:tab/>
      </w:r>
      <w:r w:rsidRPr="009E520D">
        <w:rPr>
          <w:sz w:val="22"/>
        </w:rPr>
        <w:tab/>
      </w:r>
    </w:p>
    <w:p w14:paraId="71484753" w14:textId="77777777" w:rsidR="009E520D" w:rsidRPr="009E520D" w:rsidRDefault="009E520D" w:rsidP="00D754A6">
      <w:pPr>
        <w:spacing w:before="240"/>
        <w:rPr>
          <w:sz w:val="22"/>
        </w:rPr>
      </w:pPr>
    </w:p>
    <w:p w14:paraId="63E68275" w14:textId="241BCD41" w:rsidR="0059207D" w:rsidRPr="009E520D" w:rsidRDefault="00206B82" w:rsidP="00D754A6">
      <w:pPr>
        <w:spacing w:before="240"/>
        <w:rPr>
          <w:sz w:val="22"/>
        </w:rPr>
      </w:pP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br/>
      </w:r>
      <w:r w:rsidRPr="009E520D">
        <w:rPr>
          <w:sz w:val="22"/>
        </w:rPr>
        <w:t xml:space="preserve">Primary Gardener’s </w:t>
      </w:r>
      <w:r w:rsidRPr="009E520D">
        <w:rPr>
          <w:sz w:val="22"/>
        </w:rPr>
        <w:t>Phone Number</w:t>
      </w:r>
      <w:r w:rsidRPr="009E520D">
        <w:rPr>
          <w:sz w:val="22"/>
        </w:rPr>
        <w:tab/>
      </w:r>
      <w:r w:rsidRPr="009E520D">
        <w:rPr>
          <w:sz w:val="22"/>
        </w:rPr>
        <w:tab/>
      </w:r>
      <w:r w:rsidRPr="009E520D">
        <w:rPr>
          <w:sz w:val="22"/>
        </w:rPr>
        <w:tab/>
        <w:t xml:space="preserve">Primary Gardener’s </w:t>
      </w:r>
      <w:r w:rsidRPr="009E520D">
        <w:rPr>
          <w:sz w:val="22"/>
        </w:rPr>
        <w:t>Email Address</w:t>
      </w:r>
      <w:r w:rsidRPr="009E520D">
        <w:rPr>
          <w:sz w:val="22"/>
        </w:rPr>
        <w:tab/>
      </w:r>
    </w:p>
    <w:p w14:paraId="644A0AA4" w14:textId="0B47FDF6" w:rsidR="00721777" w:rsidRPr="009E520D" w:rsidRDefault="006854B0" w:rsidP="00D754A6">
      <w:pPr>
        <w:spacing w:before="240"/>
        <w:rPr>
          <w:sz w:val="22"/>
          <w:u w:val="single"/>
        </w:rPr>
      </w:pPr>
      <w:r w:rsidRPr="009E520D">
        <w:rPr>
          <w:sz w:val="22"/>
        </w:rPr>
        <w:tab/>
      </w:r>
    </w:p>
    <w:p w14:paraId="6F634387" w14:textId="09765F35" w:rsidR="00721777" w:rsidRPr="009E520D" w:rsidRDefault="00721777" w:rsidP="00467A99">
      <w:pPr>
        <w:pStyle w:val="Heading3"/>
      </w:pPr>
      <w:r w:rsidRPr="009E520D">
        <w:t>Gardener Rules, Terms, and Guidelines</w:t>
      </w:r>
    </w:p>
    <w:p w14:paraId="4718D90A" w14:textId="4180FDF0" w:rsidR="00934A97" w:rsidRPr="009E520D" w:rsidRDefault="00721777" w:rsidP="00E75C8B">
      <w:pPr>
        <w:spacing w:before="240"/>
        <w:rPr>
          <w:sz w:val="22"/>
        </w:rPr>
      </w:pPr>
      <w:r w:rsidRPr="009E520D">
        <w:rPr>
          <w:sz w:val="22"/>
        </w:rPr>
        <w:t xml:space="preserve"> </w:t>
      </w:r>
      <w:r w:rsidR="00384878" w:rsidRPr="00384878">
        <w:rPr>
          <w:sz w:val="22"/>
        </w:rPr>
        <w:t>The members of this garden have established the following guidelines</w:t>
      </w:r>
      <w:r w:rsidR="007B2D60" w:rsidRPr="009E520D">
        <w:rPr>
          <w:sz w:val="22"/>
        </w:rPr>
        <w:t>. Please read the guidelines and direct any questions or comments to the garden leaders.</w:t>
      </w:r>
    </w:p>
    <w:p w14:paraId="771E9801" w14:textId="1F996992" w:rsidR="00D863C2" w:rsidRPr="009E520D" w:rsidRDefault="00720FE1" w:rsidP="00093AE4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 xml:space="preserve">All gardeners </w:t>
      </w:r>
      <w:r w:rsidR="004515CE" w:rsidRPr="009E520D">
        <w:rPr>
          <w:sz w:val="22"/>
        </w:rPr>
        <w:t>must</w:t>
      </w:r>
      <w:r w:rsidRPr="009E520D">
        <w:rPr>
          <w:sz w:val="22"/>
        </w:rPr>
        <w:t xml:space="preserve"> complete </w:t>
      </w:r>
      <w:r w:rsidR="004515CE" w:rsidRPr="009E520D">
        <w:rPr>
          <w:sz w:val="22"/>
        </w:rPr>
        <w:t>an</w:t>
      </w:r>
      <w:r w:rsidRPr="009E520D">
        <w:rPr>
          <w:sz w:val="22"/>
        </w:rPr>
        <w:t xml:space="preserve"> </w:t>
      </w:r>
      <w:r w:rsidR="00093AE4" w:rsidRPr="009E520D">
        <w:rPr>
          <w:sz w:val="22"/>
        </w:rPr>
        <w:t>ECKAN Community Gardens</w:t>
      </w:r>
      <w:r w:rsidR="00093AE4" w:rsidRPr="009E520D">
        <w:rPr>
          <w:sz w:val="22"/>
        </w:rPr>
        <w:t xml:space="preserve"> </w:t>
      </w:r>
      <w:r w:rsidR="00093AE4" w:rsidRPr="009E520D">
        <w:rPr>
          <w:sz w:val="22"/>
        </w:rPr>
        <w:t>Application</w:t>
      </w:r>
      <w:r w:rsidR="00384878">
        <w:rPr>
          <w:sz w:val="22"/>
        </w:rPr>
        <w:t xml:space="preserve"> and sign and date the </w:t>
      </w:r>
      <w:r w:rsidR="00384878" w:rsidRPr="00384878">
        <w:rPr>
          <w:sz w:val="22"/>
        </w:rPr>
        <w:t>Gardener Rules, Terms, and Guidelines</w:t>
      </w:r>
      <w:r w:rsidRPr="009E520D">
        <w:rPr>
          <w:sz w:val="22"/>
        </w:rPr>
        <w:t>.</w:t>
      </w:r>
    </w:p>
    <w:p w14:paraId="6E87E58F" w14:textId="37E466CA" w:rsidR="00720FE1" w:rsidRPr="009E520D" w:rsidRDefault="00384878" w:rsidP="007B2D60">
      <w:pPr>
        <w:pStyle w:val="ListParagraph"/>
        <w:numPr>
          <w:ilvl w:val="0"/>
          <w:numId w:val="7"/>
        </w:numPr>
        <w:rPr>
          <w:sz w:val="22"/>
        </w:rPr>
      </w:pPr>
      <w:r w:rsidRPr="00384878">
        <w:rPr>
          <w:sz w:val="22"/>
        </w:rPr>
        <w:t xml:space="preserve">This community service project will donate 25% of each gardener’s yield </w:t>
      </w:r>
      <w:r w:rsidR="00720FE1" w:rsidRPr="009E520D">
        <w:rPr>
          <w:sz w:val="22"/>
        </w:rPr>
        <w:t>to local food pantries</w:t>
      </w:r>
      <w:r w:rsidR="0059207D" w:rsidRPr="009E520D">
        <w:rPr>
          <w:sz w:val="22"/>
        </w:rPr>
        <w:t>.</w:t>
      </w:r>
    </w:p>
    <w:p w14:paraId="2C9AB43D" w14:textId="1EEADFC6" w:rsidR="00720FE1" w:rsidRPr="009E520D" w:rsidRDefault="00870728" w:rsidP="007B2D60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Nothing grown in the community garden is to be sold.</w:t>
      </w:r>
    </w:p>
    <w:p w14:paraId="305FA1C4" w14:textId="21285639" w:rsidR="008E4134" w:rsidRPr="009E520D" w:rsidRDefault="008E4134" w:rsidP="007B2D60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Garden meetings and work parties are scheduled throughout the season. Please plan to attend to get to know your fellow gardeners and assist with garden upkeep and special projects.</w:t>
      </w:r>
    </w:p>
    <w:p w14:paraId="181F6F96" w14:textId="58717148" w:rsidR="008E4134" w:rsidRPr="009E520D" w:rsidRDefault="002644F6" w:rsidP="007B2D60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Gardeners will be assigned one plot each</w:t>
      </w:r>
      <w:r w:rsidR="00384878">
        <w:rPr>
          <w:sz w:val="22"/>
        </w:rPr>
        <w:t xml:space="preserve">. Plots are assigned </w:t>
      </w:r>
      <w:r w:rsidR="00BC5D69" w:rsidRPr="009E520D">
        <w:rPr>
          <w:sz w:val="22"/>
        </w:rPr>
        <w:t>on a first-come, first-served basis</w:t>
      </w:r>
      <w:r w:rsidRPr="009E520D">
        <w:rPr>
          <w:sz w:val="22"/>
        </w:rPr>
        <w:t xml:space="preserve">. Gardeners must </w:t>
      </w:r>
      <w:r w:rsidR="00180D45" w:rsidRPr="009E520D">
        <w:rPr>
          <w:sz w:val="22"/>
        </w:rPr>
        <w:t>keep all plants within the limits of the plot and are not to expand the plot area.</w:t>
      </w:r>
    </w:p>
    <w:p w14:paraId="36FB5F68" w14:textId="55771BA5" w:rsidR="00180D45" w:rsidRPr="009E520D" w:rsidRDefault="00050A74" w:rsidP="007B2D60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Keep your plot, adj</w:t>
      </w:r>
      <w:r w:rsidR="00491A75" w:rsidRPr="009E520D">
        <w:rPr>
          <w:sz w:val="22"/>
        </w:rPr>
        <w:t>oining pathways</w:t>
      </w:r>
      <w:r w:rsidR="007E4649" w:rsidRPr="009E520D">
        <w:rPr>
          <w:sz w:val="22"/>
        </w:rPr>
        <w:t>,</w:t>
      </w:r>
      <w:r w:rsidR="00491A75" w:rsidRPr="009E520D">
        <w:rPr>
          <w:sz w:val="22"/>
        </w:rPr>
        <w:t xml:space="preserve"> and surrounding area tended. This includes weeding, trash removal, and harvesting your plot.</w:t>
      </w:r>
    </w:p>
    <w:p w14:paraId="56A71C5B" w14:textId="53A0168A" w:rsidR="00491A75" w:rsidRPr="009E520D" w:rsidRDefault="00A211CB" w:rsidP="007B2D60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Plant tall plants and vines where they will not interfere with your neighbor’s plot. Planting illegal plants is prohibited.</w:t>
      </w:r>
    </w:p>
    <w:p w14:paraId="71F22F35" w14:textId="7E8B8FAE" w:rsidR="00A211CB" w:rsidRPr="009E520D" w:rsidRDefault="00675685" w:rsidP="007B2D60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Herbicides and pesticides are NOT allowed in the garden.</w:t>
      </w:r>
    </w:p>
    <w:p w14:paraId="5752E431" w14:textId="62FE9156" w:rsidR="00675685" w:rsidRPr="009E520D" w:rsidRDefault="00F33574" w:rsidP="007B2D60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 xml:space="preserve">The gardening season will </w:t>
      </w:r>
      <w:r w:rsidR="00D2086F" w:rsidRPr="009E520D">
        <w:rPr>
          <w:sz w:val="22"/>
        </w:rPr>
        <w:t>be from</w:t>
      </w:r>
      <w:r w:rsidRPr="009E520D">
        <w:rPr>
          <w:sz w:val="22"/>
        </w:rPr>
        <w:t xml:space="preserve"> April 1 </w:t>
      </w:r>
      <w:r w:rsidR="00D2086F" w:rsidRPr="009E520D">
        <w:rPr>
          <w:sz w:val="22"/>
        </w:rPr>
        <w:t>to</w:t>
      </w:r>
      <w:r w:rsidRPr="009E520D">
        <w:rPr>
          <w:sz w:val="22"/>
        </w:rPr>
        <w:t xml:space="preserve"> O</w:t>
      </w:r>
      <w:r w:rsidR="00D2086F" w:rsidRPr="009E520D">
        <w:rPr>
          <w:sz w:val="22"/>
        </w:rPr>
        <w:t xml:space="preserve">ctober 1. </w:t>
      </w:r>
      <w:r w:rsidR="00675685" w:rsidRPr="009E520D">
        <w:rPr>
          <w:sz w:val="22"/>
        </w:rPr>
        <w:t xml:space="preserve">At the end of the gardening season, all dead plants and non-plant materials (string, wire, wood, metal, plastic, </w:t>
      </w:r>
      <w:r w:rsidR="00C22781" w:rsidRPr="009E520D">
        <w:rPr>
          <w:sz w:val="22"/>
        </w:rPr>
        <w:t>etc.) must be removed and disposed of properly</w:t>
      </w:r>
      <w:r w:rsidR="007E4649" w:rsidRPr="009E520D">
        <w:rPr>
          <w:sz w:val="22"/>
        </w:rPr>
        <w:t>,</w:t>
      </w:r>
      <w:r w:rsidR="00C22781" w:rsidRPr="009E520D">
        <w:rPr>
          <w:sz w:val="22"/>
        </w:rPr>
        <w:t xml:space="preserve"> and all gardens </w:t>
      </w:r>
      <w:r w:rsidR="007E4649" w:rsidRPr="009E520D">
        <w:rPr>
          <w:sz w:val="22"/>
        </w:rPr>
        <w:t xml:space="preserve">must be </w:t>
      </w:r>
      <w:r w:rsidR="00C22781" w:rsidRPr="009E520D">
        <w:rPr>
          <w:sz w:val="22"/>
        </w:rPr>
        <w:t>left neat and tidy. If your garden is not cleaned up by November 15</w:t>
      </w:r>
      <w:r w:rsidR="00C22781" w:rsidRPr="009E520D">
        <w:rPr>
          <w:sz w:val="22"/>
          <w:vertAlign w:val="superscript"/>
        </w:rPr>
        <w:t>th</w:t>
      </w:r>
      <w:r w:rsidR="00C22781" w:rsidRPr="009E520D">
        <w:rPr>
          <w:sz w:val="22"/>
        </w:rPr>
        <w:t xml:space="preserve">, you could lose your gardening privileges for the </w:t>
      </w:r>
      <w:r w:rsidR="000222C6" w:rsidRPr="009E520D">
        <w:rPr>
          <w:sz w:val="22"/>
        </w:rPr>
        <w:t>next season or be reassigned to a new, smaller plot.</w:t>
      </w:r>
    </w:p>
    <w:p w14:paraId="07B012DE" w14:textId="79A2219D" w:rsidR="000222C6" w:rsidRPr="009E520D" w:rsidRDefault="000222C6" w:rsidP="007B2D60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lastRenderedPageBreak/>
        <w:t>Put weeds</w:t>
      </w:r>
      <w:r w:rsidR="00DD0099" w:rsidRPr="009E520D">
        <w:rPr>
          <w:sz w:val="22"/>
        </w:rPr>
        <w:t xml:space="preserve"> and dead plants </w:t>
      </w:r>
      <w:r w:rsidR="00C60AB6" w:rsidRPr="009E520D">
        <w:rPr>
          <w:sz w:val="22"/>
        </w:rPr>
        <w:t>into the compost bin provided. Do not leave them in the pathway. Any d</w:t>
      </w:r>
      <w:r w:rsidR="00F75C6A" w:rsidRPr="009E520D">
        <w:rPr>
          <w:sz w:val="22"/>
        </w:rPr>
        <w:t xml:space="preserve">iseased plants or seedy or invasive weeds are to be bagged and put in the trash so </w:t>
      </w:r>
      <w:r w:rsidR="00DA1732" w:rsidRPr="009E520D">
        <w:rPr>
          <w:sz w:val="22"/>
        </w:rPr>
        <w:t>as not to contaminate the compost or gardens.</w:t>
      </w:r>
    </w:p>
    <w:p w14:paraId="5A987212" w14:textId="1B3E4B62" w:rsidR="00674ED7" w:rsidRPr="009E520D" w:rsidRDefault="00674ED7" w:rsidP="007B2D60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Pick up after yourself. Pick up litter when you see it.</w:t>
      </w:r>
    </w:p>
    <w:p w14:paraId="5DB44BA4" w14:textId="45617364" w:rsidR="00674ED7" w:rsidRPr="009E520D" w:rsidRDefault="00DD677E" w:rsidP="007B2D60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Do not pick anything or take plants</w:t>
      </w:r>
      <w:r w:rsidR="00EA3AF6" w:rsidRPr="009E520D">
        <w:rPr>
          <w:sz w:val="22"/>
        </w:rPr>
        <w:t xml:space="preserve"> from another person’s plot without their expres</w:t>
      </w:r>
      <w:r w:rsidR="00426BB6" w:rsidRPr="009E520D">
        <w:rPr>
          <w:sz w:val="22"/>
        </w:rPr>
        <w:t>s permission. Do not take anything from the garden</w:t>
      </w:r>
      <w:r w:rsidR="00AC61CE" w:rsidRPr="009E520D">
        <w:rPr>
          <w:sz w:val="22"/>
        </w:rPr>
        <w:t xml:space="preserve"> that does not belong to you.</w:t>
      </w:r>
    </w:p>
    <w:p w14:paraId="4CA0C057" w14:textId="0D35EA9D" w:rsidR="00AC61CE" w:rsidRPr="009E520D" w:rsidRDefault="00AC61CE" w:rsidP="007B2D60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 xml:space="preserve">Please do not leave the </w:t>
      </w:r>
      <w:proofErr w:type="gramStart"/>
      <w:r w:rsidRPr="009E520D">
        <w:rPr>
          <w:sz w:val="22"/>
        </w:rPr>
        <w:t>water on</w:t>
      </w:r>
      <w:proofErr w:type="gramEnd"/>
      <w:r w:rsidRPr="009E520D">
        <w:rPr>
          <w:sz w:val="22"/>
        </w:rPr>
        <w:t xml:space="preserve"> unattended. When </w:t>
      </w:r>
      <w:proofErr w:type="gramStart"/>
      <w:r w:rsidRPr="009E520D">
        <w:rPr>
          <w:sz w:val="22"/>
        </w:rPr>
        <w:t>finished</w:t>
      </w:r>
      <w:proofErr w:type="gramEnd"/>
      <w:r w:rsidRPr="009E520D">
        <w:rPr>
          <w:sz w:val="22"/>
        </w:rPr>
        <w:t xml:space="preserve"> </w:t>
      </w:r>
      <w:r w:rsidR="00B51C58" w:rsidRPr="009E520D">
        <w:rPr>
          <w:sz w:val="22"/>
        </w:rPr>
        <w:t>gardening for the day, please roll up the hose at the faucet area.</w:t>
      </w:r>
    </w:p>
    <w:p w14:paraId="1795B42C" w14:textId="5957C6E4" w:rsidR="00905D07" w:rsidRPr="009E520D" w:rsidRDefault="00B51C58" w:rsidP="00905D07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 xml:space="preserve">Smoking and chewing tobacco </w:t>
      </w:r>
      <w:r w:rsidR="0021227A" w:rsidRPr="009E520D">
        <w:rPr>
          <w:sz w:val="22"/>
        </w:rPr>
        <w:t>are</w:t>
      </w:r>
      <w:r w:rsidRPr="009E520D">
        <w:rPr>
          <w:sz w:val="22"/>
        </w:rPr>
        <w:t xml:space="preserve"> not allowed in the gardens. Tobacco can transmit a lethal virus to tomatoes</w:t>
      </w:r>
      <w:r w:rsidR="00B5486A" w:rsidRPr="009E520D">
        <w:rPr>
          <w:sz w:val="22"/>
        </w:rPr>
        <w:t>,</w:t>
      </w:r>
      <w:r w:rsidRPr="009E520D">
        <w:rPr>
          <w:sz w:val="22"/>
        </w:rPr>
        <w:t xml:space="preserve"> </w:t>
      </w:r>
      <w:r w:rsidR="00905D07" w:rsidRPr="009E520D">
        <w:rPr>
          <w:sz w:val="22"/>
        </w:rPr>
        <w:t>and cigarette butts are filled with toxins.</w:t>
      </w:r>
    </w:p>
    <w:p w14:paraId="68CCB4F2" w14:textId="05D0C5AB" w:rsidR="00905D07" w:rsidRPr="009E520D" w:rsidRDefault="00905D07" w:rsidP="00905D07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 xml:space="preserve">Pets, alcohol, drugs, </w:t>
      </w:r>
      <w:r w:rsidR="007E21CD" w:rsidRPr="009E520D">
        <w:rPr>
          <w:sz w:val="22"/>
        </w:rPr>
        <w:t>radios</w:t>
      </w:r>
      <w:r w:rsidRPr="009E520D">
        <w:rPr>
          <w:sz w:val="22"/>
        </w:rPr>
        <w:t>, boom boxes, fireworks, wea</w:t>
      </w:r>
      <w:r w:rsidR="007E21CD" w:rsidRPr="009E520D">
        <w:rPr>
          <w:sz w:val="22"/>
        </w:rPr>
        <w:t>pons, and fires are not allowed in the garden.</w:t>
      </w:r>
    </w:p>
    <w:p w14:paraId="5456436B" w14:textId="09F3C75C" w:rsidR="007E21CD" w:rsidRPr="009E520D" w:rsidRDefault="007E21CD" w:rsidP="00905D07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Please supervise children in the garden</w:t>
      </w:r>
      <w:r w:rsidR="00A97D0C" w:rsidRPr="009E520D">
        <w:rPr>
          <w:sz w:val="22"/>
        </w:rPr>
        <w:t>.</w:t>
      </w:r>
    </w:p>
    <w:p w14:paraId="6E407876" w14:textId="430F025A" w:rsidR="00A97D0C" w:rsidRPr="009E520D" w:rsidRDefault="00A97D0C" w:rsidP="00A97D0C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For your safety, only garden during daylight hours.</w:t>
      </w:r>
    </w:p>
    <w:p w14:paraId="14015D3B" w14:textId="5F5C0745" w:rsidR="00A97D0C" w:rsidRPr="009E520D" w:rsidRDefault="00A97D0C" w:rsidP="00A97D0C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Report theft, vandalism</w:t>
      </w:r>
      <w:r w:rsidR="00146FB8" w:rsidRPr="009E520D">
        <w:rPr>
          <w:sz w:val="22"/>
        </w:rPr>
        <w:t>,</w:t>
      </w:r>
      <w:r w:rsidRPr="009E520D">
        <w:rPr>
          <w:sz w:val="22"/>
        </w:rPr>
        <w:t xml:space="preserve"> and unusual activity to the </w:t>
      </w:r>
      <w:r w:rsidR="00146FB8" w:rsidRPr="009E520D">
        <w:rPr>
          <w:sz w:val="22"/>
        </w:rPr>
        <w:t>garden leader and the police.</w:t>
      </w:r>
    </w:p>
    <w:p w14:paraId="5CCA7E4C" w14:textId="65FC8535" w:rsidR="00146FB8" w:rsidRPr="009E520D" w:rsidRDefault="00146FB8" w:rsidP="00A97D0C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Respect other gardeners and use common c</w:t>
      </w:r>
      <w:r w:rsidR="00D936B3" w:rsidRPr="009E520D">
        <w:rPr>
          <w:sz w:val="22"/>
        </w:rPr>
        <w:t>ourtesy.</w:t>
      </w:r>
    </w:p>
    <w:p w14:paraId="46F016F7" w14:textId="2C50153B" w:rsidR="00D936B3" w:rsidRPr="009E520D" w:rsidRDefault="00D936B3" w:rsidP="00A97D0C">
      <w:pPr>
        <w:pStyle w:val="ListParagraph"/>
        <w:numPr>
          <w:ilvl w:val="0"/>
          <w:numId w:val="7"/>
        </w:numPr>
        <w:rPr>
          <w:sz w:val="22"/>
        </w:rPr>
      </w:pPr>
      <w:r w:rsidRPr="009E520D">
        <w:rPr>
          <w:sz w:val="22"/>
        </w:rPr>
        <w:t>Call ECKAN (785-242-</w:t>
      </w:r>
      <w:r w:rsidR="00946E0F" w:rsidRPr="009E520D">
        <w:rPr>
          <w:sz w:val="22"/>
        </w:rPr>
        <w:t xml:space="preserve">7450) if you need help or will be out of town for an extended </w:t>
      </w:r>
      <w:proofErr w:type="gramStart"/>
      <w:r w:rsidR="00946E0F" w:rsidRPr="009E520D">
        <w:rPr>
          <w:sz w:val="22"/>
        </w:rPr>
        <w:t>period of time</w:t>
      </w:r>
      <w:proofErr w:type="gramEnd"/>
      <w:r w:rsidR="00946E0F" w:rsidRPr="009E520D">
        <w:rPr>
          <w:sz w:val="22"/>
        </w:rPr>
        <w:t xml:space="preserve">. If you plan to </w:t>
      </w:r>
      <w:r w:rsidR="0021227A" w:rsidRPr="009E520D">
        <w:rPr>
          <w:sz w:val="22"/>
        </w:rPr>
        <w:t>discontinue the use of your space, please let ECKAN know as soon as possible so that your plot may be assigned to another gardener.</w:t>
      </w:r>
    </w:p>
    <w:p w14:paraId="4EEA9214" w14:textId="0287CBA0" w:rsidR="002C3226" w:rsidRDefault="002C3226" w:rsidP="002C3226">
      <w:pPr>
        <w:rPr>
          <w:sz w:val="22"/>
        </w:rPr>
      </w:pPr>
      <w:r w:rsidRPr="009E520D">
        <w:rPr>
          <w:sz w:val="22"/>
        </w:rPr>
        <w:t>In connection with my voluntary involvement in activities undertaken for, and with the participation and suppor</w:t>
      </w:r>
      <w:r w:rsidR="00FC0FC6" w:rsidRPr="009E520D">
        <w:rPr>
          <w:sz w:val="22"/>
        </w:rPr>
        <w:t xml:space="preserve">t of ECKAN, a non-profit organization, I </w:t>
      </w:r>
      <w:r w:rsidR="00D52E58" w:rsidRPr="009E520D">
        <w:rPr>
          <w:sz w:val="22"/>
        </w:rPr>
        <w:t>hereby</w:t>
      </w:r>
      <w:r w:rsidR="00FC0FC6" w:rsidRPr="009E520D">
        <w:rPr>
          <w:sz w:val="22"/>
        </w:rPr>
        <w:t xml:space="preserve"> agree, for myself, my heirs, assigns, executors, and administrators to release and discharge ECKAN and The City of Ottawa</w:t>
      </w:r>
      <w:r w:rsidR="00F3312F" w:rsidRPr="009E520D">
        <w:rPr>
          <w:sz w:val="22"/>
        </w:rPr>
        <w:t>, Kansas, its officers and directors, employees, agents, and volunteers from all claims, demands, and actions for in</w:t>
      </w:r>
      <w:r w:rsidR="00703964" w:rsidRPr="009E520D">
        <w:rPr>
          <w:sz w:val="22"/>
        </w:rPr>
        <w:t xml:space="preserve">juries sustained to my person and/or property as a result of my involvement in such </w:t>
      </w:r>
      <w:r w:rsidR="00BE79AD" w:rsidRPr="009E520D">
        <w:rPr>
          <w:sz w:val="22"/>
        </w:rPr>
        <w:t xml:space="preserve">activities, whether or not resulting from negligence, and I agree to release and hold ECKAN and The City of Ottawa, Kansas, </w:t>
      </w:r>
      <w:r w:rsidR="00E25DA9" w:rsidRPr="009E520D">
        <w:rPr>
          <w:sz w:val="22"/>
        </w:rPr>
        <w:t>its officers and directors, employees, agents, and volunteers harmless from any cause or action</w:t>
      </w:r>
      <w:r w:rsidR="00B472F2" w:rsidRPr="009E520D">
        <w:rPr>
          <w:sz w:val="22"/>
        </w:rPr>
        <w:t xml:space="preserve">, claim, or suit arising </w:t>
      </w:r>
      <w:r w:rsidR="00D52E58" w:rsidRPr="009E520D">
        <w:rPr>
          <w:sz w:val="22"/>
        </w:rPr>
        <w:t>therefrom</w:t>
      </w:r>
      <w:r w:rsidR="00B472F2" w:rsidRPr="009E520D">
        <w:rPr>
          <w:sz w:val="22"/>
        </w:rPr>
        <w:t xml:space="preserve">. I hereby attest that my attendance and involvement </w:t>
      </w:r>
      <w:r w:rsidR="002E6DAA" w:rsidRPr="009E520D">
        <w:rPr>
          <w:sz w:val="22"/>
        </w:rPr>
        <w:t>in such activities is voluntary, that I am participating at my own risk, and that I have read the foregoing term</w:t>
      </w:r>
      <w:r w:rsidR="002E650F" w:rsidRPr="009E520D">
        <w:rPr>
          <w:sz w:val="22"/>
        </w:rPr>
        <w:t>s and conditions of this release. I also agree to allow ECKAN to use any photographic image of me/my child</w:t>
      </w:r>
      <w:r w:rsidR="00D27260" w:rsidRPr="009E520D">
        <w:rPr>
          <w:sz w:val="22"/>
        </w:rPr>
        <w:t xml:space="preserve">/my garden plot taken while participating in this volunteer project. These images may be used in </w:t>
      </w:r>
      <w:r w:rsidR="00D52E58" w:rsidRPr="009E520D">
        <w:rPr>
          <w:sz w:val="22"/>
        </w:rPr>
        <w:t>websites</w:t>
      </w:r>
      <w:r w:rsidR="00D27260" w:rsidRPr="009E520D">
        <w:rPr>
          <w:sz w:val="22"/>
        </w:rPr>
        <w:t xml:space="preserve">, </w:t>
      </w:r>
      <w:r w:rsidR="00D52E58" w:rsidRPr="009E520D">
        <w:rPr>
          <w:sz w:val="22"/>
        </w:rPr>
        <w:t>annual reports, social media, promotions, or other related marketing materials.</w:t>
      </w:r>
    </w:p>
    <w:p w14:paraId="32F9308F" w14:textId="77777777" w:rsidR="009E520D" w:rsidRPr="009E520D" w:rsidRDefault="009E520D" w:rsidP="002C3226">
      <w:pPr>
        <w:rPr>
          <w:sz w:val="22"/>
        </w:rPr>
      </w:pPr>
    </w:p>
    <w:p w14:paraId="75589250" w14:textId="77777777" w:rsidR="008043F3" w:rsidRPr="009E520D" w:rsidRDefault="008043F3" w:rsidP="008043F3">
      <w:pPr>
        <w:rPr>
          <w:sz w:val="22"/>
        </w:rPr>
      </w:pPr>
    </w:p>
    <w:p w14:paraId="586AA485" w14:textId="55D421E2" w:rsidR="008C5A71" w:rsidRPr="009E520D" w:rsidRDefault="00870728" w:rsidP="00E75C8B">
      <w:pPr>
        <w:rPr>
          <w:sz w:val="22"/>
          <w:u w:val="single"/>
        </w:rPr>
      </w:pPr>
      <w:r w:rsidRPr="009E520D">
        <w:rPr>
          <w:sz w:val="22"/>
        </w:rPr>
        <w:t xml:space="preserve">Signed: </w:t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Pr="009E520D">
        <w:rPr>
          <w:sz w:val="22"/>
          <w:u w:val="single"/>
        </w:rPr>
        <w:tab/>
      </w:r>
      <w:r w:rsidR="008E4134" w:rsidRPr="009E520D">
        <w:rPr>
          <w:sz w:val="22"/>
          <w:u w:val="single"/>
        </w:rPr>
        <w:tab/>
      </w:r>
      <w:r w:rsidRPr="009E520D">
        <w:rPr>
          <w:sz w:val="22"/>
        </w:rPr>
        <w:t xml:space="preserve"> </w:t>
      </w:r>
      <w:r w:rsidRPr="009E520D">
        <w:rPr>
          <w:sz w:val="22"/>
        </w:rPr>
        <w:tab/>
        <w:t>Date</w:t>
      </w:r>
      <w:r w:rsidR="008043F3" w:rsidRPr="009E520D">
        <w:rPr>
          <w:sz w:val="22"/>
        </w:rPr>
        <w:t xml:space="preserve">: </w:t>
      </w:r>
      <w:r w:rsidR="008043F3" w:rsidRPr="009E520D">
        <w:rPr>
          <w:sz w:val="22"/>
          <w:u w:val="single"/>
        </w:rPr>
        <w:tab/>
      </w:r>
      <w:r w:rsidR="008043F3" w:rsidRPr="009E520D">
        <w:rPr>
          <w:sz w:val="22"/>
          <w:u w:val="single"/>
        </w:rPr>
        <w:tab/>
      </w:r>
      <w:r w:rsidR="008E4134" w:rsidRPr="009E520D">
        <w:rPr>
          <w:sz w:val="22"/>
          <w:u w:val="single"/>
        </w:rPr>
        <w:tab/>
      </w:r>
      <w:r w:rsidR="008043F3" w:rsidRPr="009E520D">
        <w:rPr>
          <w:sz w:val="22"/>
          <w:u w:val="single"/>
        </w:rPr>
        <w:tab/>
      </w:r>
      <w:r w:rsidR="008043F3" w:rsidRPr="009E520D">
        <w:rPr>
          <w:sz w:val="22"/>
          <w:u w:val="single"/>
        </w:rPr>
        <w:tab/>
      </w:r>
    </w:p>
    <w:sectPr w:rsidR="008C5A71" w:rsidRPr="009E520D" w:rsidSect="00324597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2240" w:h="15840"/>
      <w:pgMar w:top="1440" w:right="1440" w:bottom="1440" w:left="144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D9640" w14:textId="77777777" w:rsidR="007579BB" w:rsidRDefault="007579BB" w:rsidP="008E5D85">
      <w:pPr>
        <w:spacing w:after="0" w:line="240" w:lineRule="auto"/>
      </w:pPr>
      <w:r>
        <w:separator/>
      </w:r>
    </w:p>
  </w:endnote>
  <w:endnote w:type="continuationSeparator" w:id="0">
    <w:p w14:paraId="3219E541" w14:textId="77777777" w:rsidR="007579BB" w:rsidRDefault="007579BB" w:rsidP="008E5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ra Sans">
    <w:altName w:val="Fira Sans"/>
    <w:charset w:val="00"/>
    <w:family w:val="swiss"/>
    <w:pitch w:val="variable"/>
    <w:sig w:usb0="600002FF" w:usb1="00000001" w:usb2="00000000" w:usb3="00000000" w:csb0="0000019F" w:csb1="00000000"/>
  </w:font>
  <w:font w:name="Fira Sans Medium">
    <w:charset w:val="00"/>
    <w:family w:val="swiss"/>
    <w:pitch w:val="variable"/>
    <w:sig w:usb0="600002FF" w:usb1="00000001" w:usb2="00000000" w:usb3="00000000" w:csb0="0000019F" w:csb1="00000000"/>
  </w:font>
  <w:font w:name="Merriweather">
    <w:charset w:val="00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8DF98" w14:textId="47A9DEF5" w:rsidR="00A131D7" w:rsidRPr="00785C14" w:rsidRDefault="00E102E2" w:rsidP="00A131D7">
    <w:pPr>
      <w:pStyle w:val="Footer"/>
      <w:jc w:val="right"/>
      <w:rPr>
        <w:sz w:val="15"/>
        <w:szCs w:val="15"/>
      </w:rPr>
    </w:pPr>
    <w:r w:rsidRPr="00785C14">
      <w:rPr>
        <w:noProof/>
        <w:sz w:val="15"/>
        <w:szCs w:val="15"/>
      </w:rPr>
      <w:drawing>
        <wp:anchor distT="0" distB="0" distL="114300" distR="114300" simplePos="0" relativeHeight="251656192" behindDoc="1" locked="0" layoutInCell="1" allowOverlap="1" wp14:anchorId="58F41FE0" wp14:editId="2693CC74">
          <wp:simplePos x="0" y="0"/>
          <wp:positionH relativeFrom="margin">
            <wp:posOffset>0</wp:posOffset>
          </wp:positionH>
          <wp:positionV relativeFrom="paragraph">
            <wp:posOffset>2235</wp:posOffset>
          </wp:positionV>
          <wp:extent cx="1252505" cy="383245"/>
          <wp:effectExtent l="0" t="0" r="5080" b="0"/>
          <wp:wrapNone/>
          <wp:docPr id="1809842245" name="Picture 1809842245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2505" cy="383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2248" w:rsidRPr="009D2248">
      <w:rPr>
        <w:sz w:val="15"/>
        <w:szCs w:val="15"/>
      </w:rPr>
      <w:t xml:space="preserve"> </w:t>
    </w:r>
    <w:r w:rsidR="000E638F">
      <w:rPr>
        <w:sz w:val="15"/>
        <w:szCs w:val="15"/>
      </w:rPr>
      <w:fldChar w:fldCharType="begin"/>
    </w:r>
    <w:r w:rsidR="000E638F">
      <w:rPr>
        <w:sz w:val="15"/>
        <w:szCs w:val="15"/>
      </w:rPr>
      <w:instrText xml:space="preserve"> FILENAME   \* MERGEFORMAT </w:instrText>
    </w:r>
    <w:r w:rsidR="000E638F">
      <w:rPr>
        <w:sz w:val="15"/>
        <w:szCs w:val="15"/>
      </w:rPr>
      <w:fldChar w:fldCharType="separate"/>
    </w:r>
    <w:r w:rsidR="009E520D">
      <w:rPr>
        <w:noProof/>
        <w:sz w:val="15"/>
        <w:szCs w:val="15"/>
      </w:rPr>
      <w:t>ECKAN Community Gardens - Application, Gardener Rules, Terms, and Guidelines</w:t>
    </w:r>
    <w:r w:rsidR="000E638F">
      <w:rPr>
        <w:sz w:val="15"/>
        <w:szCs w:val="15"/>
      </w:rPr>
      <w:fldChar w:fldCharType="end"/>
    </w:r>
    <w:r w:rsidR="000E638F">
      <w:rPr>
        <w:sz w:val="15"/>
        <w:szCs w:val="15"/>
      </w:rPr>
      <w:t xml:space="preserve"> </w:t>
    </w:r>
    <w:r w:rsidR="00A131D7" w:rsidRPr="00785C14">
      <w:rPr>
        <w:sz w:val="15"/>
        <w:szCs w:val="15"/>
      </w:rPr>
      <w:t xml:space="preserve">| </w:t>
    </w:r>
    <w:sdt>
      <w:sdtPr>
        <w:rPr>
          <w:sz w:val="15"/>
          <w:szCs w:val="15"/>
        </w:rPr>
        <w:id w:val="-867523515"/>
        <w:docPartObj>
          <w:docPartGallery w:val="Page Numbers (Bottom of Page)"/>
          <w:docPartUnique/>
        </w:docPartObj>
      </w:sdtPr>
      <w:sdtContent>
        <w:sdt>
          <w:sdtPr>
            <w:rPr>
              <w:sz w:val="15"/>
              <w:szCs w:val="15"/>
            </w:rPr>
            <w:id w:val="-1769616900"/>
            <w:docPartObj>
              <w:docPartGallery w:val="Page Numbers (Top of Page)"/>
              <w:docPartUnique/>
            </w:docPartObj>
          </w:sdtPr>
          <w:sdtContent>
            <w:r w:rsidR="00A131D7" w:rsidRPr="00785C14">
              <w:rPr>
                <w:sz w:val="15"/>
                <w:szCs w:val="15"/>
              </w:rPr>
              <w:t xml:space="preserve">Page </w:t>
            </w:r>
            <w:r w:rsidR="00A131D7" w:rsidRPr="00785C14">
              <w:rPr>
                <w:b/>
                <w:bCs/>
                <w:sz w:val="15"/>
                <w:szCs w:val="15"/>
              </w:rPr>
              <w:fldChar w:fldCharType="begin"/>
            </w:r>
            <w:r w:rsidR="00A131D7" w:rsidRPr="00785C14">
              <w:rPr>
                <w:b/>
                <w:bCs/>
                <w:sz w:val="15"/>
                <w:szCs w:val="15"/>
              </w:rPr>
              <w:instrText xml:space="preserve"> PAGE </w:instrText>
            </w:r>
            <w:r w:rsidR="00A131D7" w:rsidRPr="00785C14">
              <w:rPr>
                <w:b/>
                <w:bCs/>
                <w:sz w:val="15"/>
                <w:szCs w:val="15"/>
              </w:rPr>
              <w:fldChar w:fldCharType="separate"/>
            </w:r>
            <w:r w:rsidR="00A131D7" w:rsidRPr="00785C14">
              <w:rPr>
                <w:b/>
                <w:bCs/>
                <w:noProof/>
                <w:sz w:val="15"/>
                <w:szCs w:val="15"/>
              </w:rPr>
              <w:t>2</w:t>
            </w:r>
            <w:r w:rsidR="00A131D7" w:rsidRPr="00785C14">
              <w:rPr>
                <w:b/>
                <w:bCs/>
                <w:sz w:val="15"/>
                <w:szCs w:val="15"/>
              </w:rPr>
              <w:fldChar w:fldCharType="end"/>
            </w:r>
            <w:r w:rsidR="00A131D7" w:rsidRPr="00785C14">
              <w:rPr>
                <w:sz w:val="15"/>
                <w:szCs w:val="15"/>
              </w:rPr>
              <w:t xml:space="preserve"> of </w:t>
            </w:r>
            <w:r w:rsidR="00A131D7" w:rsidRPr="00785C14">
              <w:rPr>
                <w:b/>
                <w:bCs/>
                <w:sz w:val="15"/>
                <w:szCs w:val="15"/>
              </w:rPr>
              <w:fldChar w:fldCharType="begin"/>
            </w:r>
            <w:r w:rsidR="00A131D7" w:rsidRPr="00785C14">
              <w:rPr>
                <w:b/>
                <w:bCs/>
                <w:sz w:val="15"/>
                <w:szCs w:val="15"/>
              </w:rPr>
              <w:instrText xml:space="preserve"> NUMPAGES  </w:instrText>
            </w:r>
            <w:r w:rsidR="00A131D7" w:rsidRPr="00785C14">
              <w:rPr>
                <w:b/>
                <w:bCs/>
                <w:sz w:val="15"/>
                <w:szCs w:val="15"/>
              </w:rPr>
              <w:fldChar w:fldCharType="separate"/>
            </w:r>
            <w:r w:rsidR="00A131D7" w:rsidRPr="00785C14">
              <w:rPr>
                <w:b/>
                <w:bCs/>
                <w:noProof/>
                <w:sz w:val="15"/>
                <w:szCs w:val="15"/>
              </w:rPr>
              <w:t>2</w:t>
            </w:r>
            <w:r w:rsidR="00A131D7" w:rsidRPr="00785C14">
              <w:rPr>
                <w:b/>
                <w:bCs/>
                <w:sz w:val="15"/>
                <w:szCs w:val="15"/>
              </w:rPr>
              <w:fldChar w:fldCharType="end"/>
            </w:r>
          </w:sdtContent>
        </w:sdt>
      </w:sdtContent>
    </w:sdt>
  </w:p>
  <w:p w14:paraId="1E3D7F2E" w14:textId="10B75732" w:rsidR="008E5D85" w:rsidRDefault="008E5D85" w:rsidP="00392AE3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1AF34" w14:textId="613CDB34" w:rsidR="002F4E6E" w:rsidRPr="00785C14" w:rsidRDefault="002F4E6E" w:rsidP="002F4E6E">
    <w:pPr>
      <w:pStyle w:val="Footer"/>
      <w:jc w:val="right"/>
      <w:rPr>
        <w:sz w:val="15"/>
        <w:szCs w:val="15"/>
      </w:rPr>
    </w:pPr>
    <w:r w:rsidRPr="00785C14">
      <w:rPr>
        <w:noProof/>
        <w:sz w:val="15"/>
        <w:szCs w:val="15"/>
      </w:rPr>
      <w:drawing>
        <wp:anchor distT="0" distB="0" distL="114300" distR="114300" simplePos="0" relativeHeight="251665408" behindDoc="1" locked="0" layoutInCell="1" allowOverlap="1" wp14:anchorId="7D9B1988" wp14:editId="032E9117">
          <wp:simplePos x="0" y="0"/>
          <wp:positionH relativeFrom="margin">
            <wp:align>left</wp:align>
          </wp:positionH>
          <wp:positionV relativeFrom="paragraph">
            <wp:posOffset>1906</wp:posOffset>
          </wp:positionV>
          <wp:extent cx="996135" cy="304800"/>
          <wp:effectExtent l="0" t="0" r="0" b="0"/>
          <wp:wrapNone/>
          <wp:docPr id="1954265923" name="Picture 1954265923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6135" cy="30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74812">
      <w:rPr>
        <w:sz w:val="15"/>
        <w:szCs w:val="15"/>
      </w:rPr>
      <w:fldChar w:fldCharType="begin"/>
    </w:r>
    <w:r w:rsidR="00274812">
      <w:rPr>
        <w:sz w:val="15"/>
        <w:szCs w:val="15"/>
      </w:rPr>
      <w:instrText xml:space="preserve"> FILENAME   \* MERGEFORMAT </w:instrText>
    </w:r>
    <w:r w:rsidR="00274812">
      <w:rPr>
        <w:sz w:val="15"/>
        <w:szCs w:val="15"/>
      </w:rPr>
      <w:fldChar w:fldCharType="separate"/>
    </w:r>
    <w:r w:rsidR="009E520D">
      <w:rPr>
        <w:noProof/>
        <w:sz w:val="15"/>
        <w:szCs w:val="15"/>
      </w:rPr>
      <w:t>ECKAN Community Gardens - Application, Gardener Rules, Terms, and Guidelines</w:t>
    </w:r>
    <w:r w:rsidR="00274812">
      <w:rPr>
        <w:sz w:val="15"/>
        <w:szCs w:val="15"/>
      </w:rPr>
      <w:fldChar w:fldCharType="end"/>
    </w:r>
    <w:r w:rsidR="006F43C5">
      <w:rPr>
        <w:sz w:val="15"/>
        <w:szCs w:val="15"/>
      </w:rPr>
      <w:t xml:space="preserve"> </w:t>
    </w:r>
    <w:r w:rsidRPr="00785C14">
      <w:rPr>
        <w:sz w:val="15"/>
        <w:szCs w:val="15"/>
      </w:rPr>
      <w:t xml:space="preserve">| </w:t>
    </w:r>
    <w:sdt>
      <w:sdtPr>
        <w:rPr>
          <w:sz w:val="15"/>
          <w:szCs w:val="15"/>
        </w:rPr>
        <w:id w:val="-61797539"/>
        <w:docPartObj>
          <w:docPartGallery w:val="Page Numbers (Bottom of Page)"/>
          <w:docPartUnique/>
        </w:docPartObj>
      </w:sdtPr>
      <w:sdtContent>
        <w:sdt>
          <w:sdtPr>
            <w:rPr>
              <w:sz w:val="15"/>
              <w:szCs w:val="15"/>
            </w:rPr>
            <w:id w:val="1082269959"/>
            <w:docPartObj>
              <w:docPartGallery w:val="Page Numbers (Top of Page)"/>
              <w:docPartUnique/>
            </w:docPartObj>
          </w:sdtPr>
          <w:sdtContent>
            <w:r w:rsidRPr="00785C14">
              <w:rPr>
                <w:sz w:val="15"/>
                <w:szCs w:val="15"/>
              </w:rPr>
              <w:t xml:space="preserve">Page </w:t>
            </w:r>
            <w:r w:rsidRPr="00785C14">
              <w:rPr>
                <w:b/>
                <w:bCs/>
                <w:sz w:val="15"/>
                <w:szCs w:val="15"/>
              </w:rPr>
              <w:fldChar w:fldCharType="begin"/>
            </w:r>
            <w:r w:rsidRPr="00785C14">
              <w:rPr>
                <w:b/>
                <w:bCs/>
                <w:sz w:val="15"/>
                <w:szCs w:val="15"/>
              </w:rPr>
              <w:instrText xml:space="preserve"> PAGE </w:instrText>
            </w:r>
            <w:r w:rsidRPr="00785C14">
              <w:rPr>
                <w:b/>
                <w:bCs/>
                <w:sz w:val="15"/>
                <w:szCs w:val="15"/>
              </w:rPr>
              <w:fldChar w:fldCharType="separate"/>
            </w:r>
            <w:r>
              <w:rPr>
                <w:b/>
                <w:bCs/>
                <w:sz w:val="15"/>
                <w:szCs w:val="15"/>
              </w:rPr>
              <w:t>1</w:t>
            </w:r>
            <w:r w:rsidRPr="00785C14">
              <w:rPr>
                <w:b/>
                <w:bCs/>
                <w:sz w:val="15"/>
                <w:szCs w:val="15"/>
              </w:rPr>
              <w:fldChar w:fldCharType="end"/>
            </w:r>
            <w:r w:rsidRPr="00785C14">
              <w:rPr>
                <w:sz w:val="15"/>
                <w:szCs w:val="15"/>
              </w:rPr>
              <w:t xml:space="preserve"> of </w:t>
            </w:r>
            <w:r w:rsidRPr="00785C14">
              <w:rPr>
                <w:b/>
                <w:bCs/>
                <w:sz w:val="15"/>
                <w:szCs w:val="15"/>
              </w:rPr>
              <w:fldChar w:fldCharType="begin"/>
            </w:r>
            <w:r w:rsidRPr="00785C14">
              <w:rPr>
                <w:b/>
                <w:bCs/>
                <w:sz w:val="15"/>
                <w:szCs w:val="15"/>
              </w:rPr>
              <w:instrText xml:space="preserve"> NUMPAGES  </w:instrText>
            </w:r>
            <w:r w:rsidRPr="00785C14">
              <w:rPr>
                <w:b/>
                <w:bCs/>
                <w:sz w:val="15"/>
                <w:szCs w:val="15"/>
              </w:rPr>
              <w:fldChar w:fldCharType="separate"/>
            </w:r>
            <w:r>
              <w:rPr>
                <w:b/>
                <w:bCs/>
                <w:sz w:val="15"/>
                <w:szCs w:val="15"/>
              </w:rPr>
              <w:t>29</w:t>
            </w:r>
            <w:r w:rsidRPr="00785C14">
              <w:rPr>
                <w:b/>
                <w:bCs/>
                <w:sz w:val="15"/>
                <w:szCs w:val="15"/>
              </w:rPr>
              <w:fldChar w:fldCharType="end"/>
            </w:r>
          </w:sdtContent>
        </w:sdt>
      </w:sdtContent>
    </w:sdt>
  </w:p>
  <w:p w14:paraId="3457EBE5" w14:textId="279AF154" w:rsidR="00C207C4" w:rsidRPr="002F4E6E" w:rsidRDefault="00C207C4" w:rsidP="002F4E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74B61" w14:textId="77777777" w:rsidR="007579BB" w:rsidRDefault="007579BB" w:rsidP="008E5D85">
      <w:pPr>
        <w:spacing w:after="0" w:line="240" w:lineRule="auto"/>
      </w:pPr>
      <w:r>
        <w:separator/>
      </w:r>
    </w:p>
  </w:footnote>
  <w:footnote w:type="continuationSeparator" w:id="0">
    <w:p w14:paraId="43C9CC28" w14:textId="77777777" w:rsidR="007579BB" w:rsidRDefault="007579BB" w:rsidP="008E5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FFE6D" w14:textId="7216D393" w:rsidR="00384878" w:rsidRDefault="00324597" w:rsidP="00324597">
    <w:pPr>
      <w:pStyle w:val="Heading1"/>
    </w:pPr>
    <w:r>
      <w:t>ECKAN Community Gardens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FD775" w14:textId="542C6F35" w:rsidR="00E75C8B" w:rsidRPr="00AC7734" w:rsidRDefault="004E719E" w:rsidP="00AC7734">
    <w:pPr>
      <w:pStyle w:val="Heading1"/>
    </w:pPr>
    <w:bookmarkStart w:id="0" w:name="_Hlk134623497"/>
    <w:bookmarkStart w:id="1" w:name="_Hlk134623498"/>
    <w:r w:rsidRPr="00AC7734">
      <w:t>ECKAN Community Garden</w:t>
    </w:r>
    <w:bookmarkEnd w:id="0"/>
    <w:bookmarkEnd w:id="1"/>
    <w:r w:rsidR="00721777">
      <w:t>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9519C"/>
    <w:multiLevelType w:val="hybridMultilevel"/>
    <w:tmpl w:val="164CD8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A138F9"/>
    <w:multiLevelType w:val="hybridMultilevel"/>
    <w:tmpl w:val="F9D29A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A1553D3"/>
    <w:multiLevelType w:val="hybridMultilevel"/>
    <w:tmpl w:val="35C40F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B75A68"/>
    <w:multiLevelType w:val="hybridMultilevel"/>
    <w:tmpl w:val="1608AB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5310C3A"/>
    <w:multiLevelType w:val="hybridMultilevel"/>
    <w:tmpl w:val="37AE9E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A9A0C49"/>
    <w:multiLevelType w:val="hybridMultilevel"/>
    <w:tmpl w:val="F8F0A0C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CC82BD3"/>
    <w:multiLevelType w:val="hybridMultilevel"/>
    <w:tmpl w:val="1010B6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5355900">
    <w:abstractNumId w:val="6"/>
  </w:num>
  <w:num w:numId="2" w16cid:durableId="1108964073">
    <w:abstractNumId w:val="0"/>
  </w:num>
  <w:num w:numId="3" w16cid:durableId="858666280">
    <w:abstractNumId w:val="1"/>
  </w:num>
  <w:num w:numId="4" w16cid:durableId="239802351">
    <w:abstractNumId w:val="3"/>
  </w:num>
  <w:num w:numId="5" w16cid:durableId="2093383313">
    <w:abstractNumId w:val="5"/>
  </w:num>
  <w:num w:numId="6" w16cid:durableId="89589614">
    <w:abstractNumId w:val="2"/>
  </w:num>
  <w:num w:numId="7" w16cid:durableId="13553019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9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BB3"/>
    <w:rsid w:val="00004EE7"/>
    <w:rsid w:val="00014A12"/>
    <w:rsid w:val="000175F2"/>
    <w:rsid w:val="000177C7"/>
    <w:rsid w:val="000222C6"/>
    <w:rsid w:val="000240C2"/>
    <w:rsid w:val="00024714"/>
    <w:rsid w:val="00026C11"/>
    <w:rsid w:val="000275CB"/>
    <w:rsid w:val="00030992"/>
    <w:rsid w:val="0003172D"/>
    <w:rsid w:val="000325DC"/>
    <w:rsid w:val="00032897"/>
    <w:rsid w:val="00033EA9"/>
    <w:rsid w:val="00036704"/>
    <w:rsid w:val="0004596B"/>
    <w:rsid w:val="00045D33"/>
    <w:rsid w:val="00046BBA"/>
    <w:rsid w:val="00047655"/>
    <w:rsid w:val="00050A74"/>
    <w:rsid w:val="00056774"/>
    <w:rsid w:val="00057BAC"/>
    <w:rsid w:val="000602E1"/>
    <w:rsid w:val="0006119A"/>
    <w:rsid w:val="00062CC5"/>
    <w:rsid w:val="000647FB"/>
    <w:rsid w:val="00065AB7"/>
    <w:rsid w:val="00066131"/>
    <w:rsid w:val="0007080D"/>
    <w:rsid w:val="00070AFF"/>
    <w:rsid w:val="000746CF"/>
    <w:rsid w:val="00075A36"/>
    <w:rsid w:val="00075CD9"/>
    <w:rsid w:val="00075F9E"/>
    <w:rsid w:val="00076290"/>
    <w:rsid w:val="000809ED"/>
    <w:rsid w:val="000820E6"/>
    <w:rsid w:val="00083143"/>
    <w:rsid w:val="00083196"/>
    <w:rsid w:val="00085F1C"/>
    <w:rsid w:val="0008630A"/>
    <w:rsid w:val="000917D3"/>
    <w:rsid w:val="00093AE4"/>
    <w:rsid w:val="000957A7"/>
    <w:rsid w:val="000A061A"/>
    <w:rsid w:val="000A1845"/>
    <w:rsid w:val="000A5CEE"/>
    <w:rsid w:val="000A71FE"/>
    <w:rsid w:val="000B049F"/>
    <w:rsid w:val="000B07BD"/>
    <w:rsid w:val="000B1282"/>
    <w:rsid w:val="000B23AD"/>
    <w:rsid w:val="000B36AA"/>
    <w:rsid w:val="000B4542"/>
    <w:rsid w:val="000C2A3F"/>
    <w:rsid w:val="000C2E4C"/>
    <w:rsid w:val="000C4368"/>
    <w:rsid w:val="000C6980"/>
    <w:rsid w:val="000C6DC1"/>
    <w:rsid w:val="000C723A"/>
    <w:rsid w:val="000D2B73"/>
    <w:rsid w:val="000D4E86"/>
    <w:rsid w:val="000D634E"/>
    <w:rsid w:val="000D6E19"/>
    <w:rsid w:val="000E13A3"/>
    <w:rsid w:val="000E3371"/>
    <w:rsid w:val="000E638F"/>
    <w:rsid w:val="000E72FC"/>
    <w:rsid w:val="000E730C"/>
    <w:rsid w:val="000F4E07"/>
    <w:rsid w:val="001005BD"/>
    <w:rsid w:val="001006F3"/>
    <w:rsid w:val="00101A4B"/>
    <w:rsid w:val="0010462C"/>
    <w:rsid w:val="00105FC9"/>
    <w:rsid w:val="00112D5F"/>
    <w:rsid w:val="00113071"/>
    <w:rsid w:val="00115447"/>
    <w:rsid w:val="00116735"/>
    <w:rsid w:val="00117357"/>
    <w:rsid w:val="0012035A"/>
    <w:rsid w:val="00122A20"/>
    <w:rsid w:val="00123A56"/>
    <w:rsid w:val="0012752B"/>
    <w:rsid w:val="00132A6B"/>
    <w:rsid w:val="0013437C"/>
    <w:rsid w:val="0013696F"/>
    <w:rsid w:val="00136D3C"/>
    <w:rsid w:val="0014020B"/>
    <w:rsid w:val="0014444E"/>
    <w:rsid w:val="00144AC5"/>
    <w:rsid w:val="00144B26"/>
    <w:rsid w:val="00145552"/>
    <w:rsid w:val="00146FB8"/>
    <w:rsid w:val="00147A77"/>
    <w:rsid w:val="00150DEA"/>
    <w:rsid w:val="00152EC2"/>
    <w:rsid w:val="0015653A"/>
    <w:rsid w:val="00157B2F"/>
    <w:rsid w:val="001604C3"/>
    <w:rsid w:val="00160EBB"/>
    <w:rsid w:val="0016718E"/>
    <w:rsid w:val="00167A5C"/>
    <w:rsid w:val="00170A39"/>
    <w:rsid w:val="00170B07"/>
    <w:rsid w:val="001710E3"/>
    <w:rsid w:val="001716D2"/>
    <w:rsid w:val="00173FFA"/>
    <w:rsid w:val="001743D9"/>
    <w:rsid w:val="00180D45"/>
    <w:rsid w:val="001844BB"/>
    <w:rsid w:val="00186035"/>
    <w:rsid w:val="00190D26"/>
    <w:rsid w:val="001911E4"/>
    <w:rsid w:val="0019220C"/>
    <w:rsid w:val="00197759"/>
    <w:rsid w:val="00197B73"/>
    <w:rsid w:val="00197B85"/>
    <w:rsid w:val="001A3067"/>
    <w:rsid w:val="001A30EE"/>
    <w:rsid w:val="001A645B"/>
    <w:rsid w:val="001A7066"/>
    <w:rsid w:val="001B092E"/>
    <w:rsid w:val="001B1AE9"/>
    <w:rsid w:val="001B2008"/>
    <w:rsid w:val="001B2354"/>
    <w:rsid w:val="001B2BA7"/>
    <w:rsid w:val="001B4D04"/>
    <w:rsid w:val="001B4DF1"/>
    <w:rsid w:val="001C24BE"/>
    <w:rsid w:val="001C5376"/>
    <w:rsid w:val="001C544B"/>
    <w:rsid w:val="001C5D8C"/>
    <w:rsid w:val="001D12C4"/>
    <w:rsid w:val="001D1DC6"/>
    <w:rsid w:val="001D4CA3"/>
    <w:rsid w:val="001E1CA0"/>
    <w:rsid w:val="001E39C8"/>
    <w:rsid w:val="001F3094"/>
    <w:rsid w:val="00200F35"/>
    <w:rsid w:val="002031CE"/>
    <w:rsid w:val="00204540"/>
    <w:rsid w:val="00206B82"/>
    <w:rsid w:val="00207408"/>
    <w:rsid w:val="00210CF9"/>
    <w:rsid w:val="0021227A"/>
    <w:rsid w:val="00212346"/>
    <w:rsid w:val="00213146"/>
    <w:rsid w:val="00213DA9"/>
    <w:rsid w:val="00214C41"/>
    <w:rsid w:val="00216529"/>
    <w:rsid w:val="00216C25"/>
    <w:rsid w:val="00217643"/>
    <w:rsid w:val="00224178"/>
    <w:rsid w:val="00226830"/>
    <w:rsid w:val="0022686B"/>
    <w:rsid w:val="00227E79"/>
    <w:rsid w:val="0023013D"/>
    <w:rsid w:val="0023169F"/>
    <w:rsid w:val="00231BF3"/>
    <w:rsid w:val="00231D78"/>
    <w:rsid w:val="00232610"/>
    <w:rsid w:val="00232EA6"/>
    <w:rsid w:val="002337F6"/>
    <w:rsid w:val="00242425"/>
    <w:rsid w:val="002464A6"/>
    <w:rsid w:val="00256C58"/>
    <w:rsid w:val="00256CF3"/>
    <w:rsid w:val="00256FA6"/>
    <w:rsid w:val="0026382C"/>
    <w:rsid w:val="002644F6"/>
    <w:rsid w:val="002676EC"/>
    <w:rsid w:val="00267AFA"/>
    <w:rsid w:val="00273979"/>
    <w:rsid w:val="002742DB"/>
    <w:rsid w:val="00274812"/>
    <w:rsid w:val="00286F05"/>
    <w:rsid w:val="0029592A"/>
    <w:rsid w:val="0029601D"/>
    <w:rsid w:val="00296310"/>
    <w:rsid w:val="00296BC5"/>
    <w:rsid w:val="00296DC1"/>
    <w:rsid w:val="002A14EE"/>
    <w:rsid w:val="002A5D92"/>
    <w:rsid w:val="002B234C"/>
    <w:rsid w:val="002B2B57"/>
    <w:rsid w:val="002B3553"/>
    <w:rsid w:val="002B44C2"/>
    <w:rsid w:val="002B5753"/>
    <w:rsid w:val="002B5C10"/>
    <w:rsid w:val="002B7D59"/>
    <w:rsid w:val="002C097E"/>
    <w:rsid w:val="002C29A8"/>
    <w:rsid w:val="002C3226"/>
    <w:rsid w:val="002C40F2"/>
    <w:rsid w:val="002C6759"/>
    <w:rsid w:val="002C6972"/>
    <w:rsid w:val="002C6DAB"/>
    <w:rsid w:val="002D1195"/>
    <w:rsid w:val="002D6DCF"/>
    <w:rsid w:val="002E161E"/>
    <w:rsid w:val="002E4E01"/>
    <w:rsid w:val="002E650F"/>
    <w:rsid w:val="002E6DAA"/>
    <w:rsid w:val="002E6E7D"/>
    <w:rsid w:val="002F4E6E"/>
    <w:rsid w:val="00301A91"/>
    <w:rsid w:val="00303003"/>
    <w:rsid w:val="003104D8"/>
    <w:rsid w:val="00312EB4"/>
    <w:rsid w:val="00313FFA"/>
    <w:rsid w:val="00316DC2"/>
    <w:rsid w:val="00316F45"/>
    <w:rsid w:val="003205B8"/>
    <w:rsid w:val="00320F92"/>
    <w:rsid w:val="00324597"/>
    <w:rsid w:val="00333D50"/>
    <w:rsid w:val="00335386"/>
    <w:rsid w:val="003407EA"/>
    <w:rsid w:val="003409E4"/>
    <w:rsid w:val="003461C6"/>
    <w:rsid w:val="003509DB"/>
    <w:rsid w:val="0035652E"/>
    <w:rsid w:val="00356E53"/>
    <w:rsid w:val="003579D0"/>
    <w:rsid w:val="00357AC1"/>
    <w:rsid w:val="00360C53"/>
    <w:rsid w:val="00360FFA"/>
    <w:rsid w:val="00364B57"/>
    <w:rsid w:val="00365D03"/>
    <w:rsid w:val="00370243"/>
    <w:rsid w:val="00370D60"/>
    <w:rsid w:val="00373429"/>
    <w:rsid w:val="00376904"/>
    <w:rsid w:val="00377EA0"/>
    <w:rsid w:val="00384306"/>
    <w:rsid w:val="00384878"/>
    <w:rsid w:val="00384921"/>
    <w:rsid w:val="0038645C"/>
    <w:rsid w:val="00391115"/>
    <w:rsid w:val="0039193E"/>
    <w:rsid w:val="00392AE3"/>
    <w:rsid w:val="00394E9C"/>
    <w:rsid w:val="003A0FF4"/>
    <w:rsid w:val="003A3A86"/>
    <w:rsid w:val="003A3F25"/>
    <w:rsid w:val="003A5B07"/>
    <w:rsid w:val="003A5E95"/>
    <w:rsid w:val="003A7F11"/>
    <w:rsid w:val="003B08AD"/>
    <w:rsid w:val="003B4316"/>
    <w:rsid w:val="003B53A6"/>
    <w:rsid w:val="003C1B11"/>
    <w:rsid w:val="003C30F4"/>
    <w:rsid w:val="003C592D"/>
    <w:rsid w:val="003C7BAC"/>
    <w:rsid w:val="003D5126"/>
    <w:rsid w:val="003D6104"/>
    <w:rsid w:val="003D615A"/>
    <w:rsid w:val="003D6EFD"/>
    <w:rsid w:val="003D7B2A"/>
    <w:rsid w:val="003E0894"/>
    <w:rsid w:val="003E5945"/>
    <w:rsid w:val="003E5ABE"/>
    <w:rsid w:val="003E68FB"/>
    <w:rsid w:val="003E7E9E"/>
    <w:rsid w:val="003E7F24"/>
    <w:rsid w:val="003F0FA7"/>
    <w:rsid w:val="003F19F9"/>
    <w:rsid w:val="003F1DEF"/>
    <w:rsid w:val="003F2CA5"/>
    <w:rsid w:val="0040352F"/>
    <w:rsid w:val="00404F36"/>
    <w:rsid w:val="00411D8A"/>
    <w:rsid w:val="00412BF0"/>
    <w:rsid w:val="0041455B"/>
    <w:rsid w:val="004204FC"/>
    <w:rsid w:val="00426410"/>
    <w:rsid w:val="00426BB6"/>
    <w:rsid w:val="00433439"/>
    <w:rsid w:val="00445CC8"/>
    <w:rsid w:val="004515CE"/>
    <w:rsid w:val="00461C66"/>
    <w:rsid w:val="00464F92"/>
    <w:rsid w:val="00467405"/>
    <w:rsid w:val="00467A99"/>
    <w:rsid w:val="004701D5"/>
    <w:rsid w:val="004707FB"/>
    <w:rsid w:val="004712A7"/>
    <w:rsid w:val="00474F97"/>
    <w:rsid w:val="00475F96"/>
    <w:rsid w:val="00477618"/>
    <w:rsid w:val="004809B6"/>
    <w:rsid w:val="00481556"/>
    <w:rsid w:val="00483192"/>
    <w:rsid w:val="0048367E"/>
    <w:rsid w:val="00491A75"/>
    <w:rsid w:val="00494A5F"/>
    <w:rsid w:val="00494D06"/>
    <w:rsid w:val="00495EDE"/>
    <w:rsid w:val="004969E0"/>
    <w:rsid w:val="004A0793"/>
    <w:rsid w:val="004A2018"/>
    <w:rsid w:val="004A28FC"/>
    <w:rsid w:val="004A35BC"/>
    <w:rsid w:val="004A3926"/>
    <w:rsid w:val="004A3FA5"/>
    <w:rsid w:val="004A69BB"/>
    <w:rsid w:val="004B4221"/>
    <w:rsid w:val="004B4420"/>
    <w:rsid w:val="004B4620"/>
    <w:rsid w:val="004B7F08"/>
    <w:rsid w:val="004C177A"/>
    <w:rsid w:val="004C3D6B"/>
    <w:rsid w:val="004C4D7A"/>
    <w:rsid w:val="004C4FEB"/>
    <w:rsid w:val="004C5BD3"/>
    <w:rsid w:val="004D3F9A"/>
    <w:rsid w:val="004D6153"/>
    <w:rsid w:val="004E134A"/>
    <w:rsid w:val="004E6C2B"/>
    <w:rsid w:val="004E719E"/>
    <w:rsid w:val="004F2D15"/>
    <w:rsid w:val="004F720D"/>
    <w:rsid w:val="00504A95"/>
    <w:rsid w:val="005053F5"/>
    <w:rsid w:val="00515DD1"/>
    <w:rsid w:val="00515F78"/>
    <w:rsid w:val="00516731"/>
    <w:rsid w:val="0051695C"/>
    <w:rsid w:val="00517C43"/>
    <w:rsid w:val="0052187B"/>
    <w:rsid w:val="005219BB"/>
    <w:rsid w:val="0052319A"/>
    <w:rsid w:val="00523A19"/>
    <w:rsid w:val="00523C3F"/>
    <w:rsid w:val="00523CC9"/>
    <w:rsid w:val="0052498F"/>
    <w:rsid w:val="00525FE0"/>
    <w:rsid w:val="00527A85"/>
    <w:rsid w:val="00530F5A"/>
    <w:rsid w:val="005322CC"/>
    <w:rsid w:val="005325B0"/>
    <w:rsid w:val="0053423E"/>
    <w:rsid w:val="005349C7"/>
    <w:rsid w:val="00535AB4"/>
    <w:rsid w:val="00543424"/>
    <w:rsid w:val="0054466D"/>
    <w:rsid w:val="00546F5C"/>
    <w:rsid w:val="00550915"/>
    <w:rsid w:val="005527AE"/>
    <w:rsid w:val="00556D5D"/>
    <w:rsid w:val="005633CA"/>
    <w:rsid w:val="00563BFE"/>
    <w:rsid w:val="00564BFF"/>
    <w:rsid w:val="005651BF"/>
    <w:rsid w:val="00565C88"/>
    <w:rsid w:val="005672C4"/>
    <w:rsid w:val="005740B0"/>
    <w:rsid w:val="00575FFE"/>
    <w:rsid w:val="0057654F"/>
    <w:rsid w:val="00577AD5"/>
    <w:rsid w:val="00580CC3"/>
    <w:rsid w:val="00581FF9"/>
    <w:rsid w:val="005831E8"/>
    <w:rsid w:val="0058449A"/>
    <w:rsid w:val="00585203"/>
    <w:rsid w:val="00587CC8"/>
    <w:rsid w:val="0059207D"/>
    <w:rsid w:val="00594BA8"/>
    <w:rsid w:val="005950EB"/>
    <w:rsid w:val="00596F87"/>
    <w:rsid w:val="00597B50"/>
    <w:rsid w:val="005A25E1"/>
    <w:rsid w:val="005A2AFB"/>
    <w:rsid w:val="005A31AC"/>
    <w:rsid w:val="005A34C2"/>
    <w:rsid w:val="005A604F"/>
    <w:rsid w:val="005A7209"/>
    <w:rsid w:val="005B06CC"/>
    <w:rsid w:val="005B172A"/>
    <w:rsid w:val="005B37EE"/>
    <w:rsid w:val="005B3F43"/>
    <w:rsid w:val="005B4080"/>
    <w:rsid w:val="005B4C6F"/>
    <w:rsid w:val="005B52BA"/>
    <w:rsid w:val="005C13D7"/>
    <w:rsid w:val="005C59BC"/>
    <w:rsid w:val="005D1578"/>
    <w:rsid w:val="005D3B69"/>
    <w:rsid w:val="005D6FC1"/>
    <w:rsid w:val="005E04AE"/>
    <w:rsid w:val="005E4C77"/>
    <w:rsid w:val="005E5EA0"/>
    <w:rsid w:val="005E7C52"/>
    <w:rsid w:val="005F49F6"/>
    <w:rsid w:val="00605031"/>
    <w:rsid w:val="0060789B"/>
    <w:rsid w:val="00613529"/>
    <w:rsid w:val="00616D21"/>
    <w:rsid w:val="00617B01"/>
    <w:rsid w:val="006221A6"/>
    <w:rsid w:val="00624837"/>
    <w:rsid w:val="00625DD8"/>
    <w:rsid w:val="00625EB3"/>
    <w:rsid w:val="006260B1"/>
    <w:rsid w:val="00630A54"/>
    <w:rsid w:val="006313B4"/>
    <w:rsid w:val="006318D1"/>
    <w:rsid w:val="00631C48"/>
    <w:rsid w:val="00635A30"/>
    <w:rsid w:val="00637D6D"/>
    <w:rsid w:val="00642904"/>
    <w:rsid w:val="00642BAD"/>
    <w:rsid w:val="00645BF6"/>
    <w:rsid w:val="00647C2A"/>
    <w:rsid w:val="00650560"/>
    <w:rsid w:val="00651CFC"/>
    <w:rsid w:val="00653B05"/>
    <w:rsid w:val="00660D00"/>
    <w:rsid w:val="00664399"/>
    <w:rsid w:val="00665500"/>
    <w:rsid w:val="00666895"/>
    <w:rsid w:val="00667E54"/>
    <w:rsid w:val="006701BD"/>
    <w:rsid w:val="00670FBF"/>
    <w:rsid w:val="006717CE"/>
    <w:rsid w:val="0067217B"/>
    <w:rsid w:val="006721A9"/>
    <w:rsid w:val="00674ED7"/>
    <w:rsid w:val="00675524"/>
    <w:rsid w:val="00675685"/>
    <w:rsid w:val="00680FF7"/>
    <w:rsid w:val="00681878"/>
    <w:rsid w:val="00681FFA"/>
    <w:rsid w:val="00683C37"/>
    <w:rsid w:val="006840B6"/>
    <w:rsid w:val="006841DC"/>
    <w:rsid w:val="006854B0"/>
    <w:rsid w:val="00690036"/>
    <w:rsid w:val="00690AA8"/>
    <w:rsid w:val="00691AF1"/>
    <w:rsid w:val="006945A0"/>
    <w:rsid w:val="00697A6F"/>
    <w:rsid w:val="006A048C"/>
    <w:rsid w:val="006A1D99"/>
    <w:rsid w:val="006A7DE1"/>
    <w:rsid w:val="006B0A1F"/>
    <w:rsid w:val="006B1571"/>
    <w:rsid w:val="006B1659"/>
    <w:rsid w:val="006B2722"/>
    <w:rsid w:val="006B6F96"/>
    <w:rsid w:val="006B753C"/>
    <w:rsid w:val="006D3518"/>
    <w:rsid w:val="006D43F3"/>
    <w:rsid w:val="006D55EF"/>
    <w:rsid w:val="006D5970"/>
    <w:rsid w:val="006E1FBD"/>
    <w:rsid w:val="006E39D4"/>
    <w:rsid w:val="006E5132"/>
    <w:rsid w:val="006E57EB"/>
    <w:rsid w:val="006E703E"/>
    <w:rsid w:val="006E7CE4"/>
    <w:rsid w:val="006F3C76"/>
    <w:rsid w:val="006F43C5"/>
    <w:rsid w:val="006F4406"/>
    <w:rsid w:val="00703964"/>
    <w:rsid w:val="00703DBA"/>
    <w:rsid w:val="00704154"/>
    <w:rsid w:val="007046C0"/>
    <w:rsid w:val="00706748"/>
    <w:rsid w:val="0070691E"/>
    <w:rsid w:val="007072A3"/>
    <w:rsid w:val="007108E8"/>
    <w:rsid w:val="00713FCA"/>
    <w:rsid w:val="00717993"/>
    <w:rsid w:val="00717997"/>
    <w:rsid w:val="007209B3"/>
    <w:rsid w:val="00720FE1"/>
    <w:rsid w:val="00721777"/>
    <w:rsid w:val="00721CFD"/>
    <w:rsid w:val="00726090"/>
    <w:rsid w:val="00731F4C"/>
    <w:rsid w:val="00736168"/>
    <w:rsid w:val="00736DC2"/>
    <w:rsid w:val="00737AAB"/>
    <w:rsid w:val="0074336F"/>
    <w:rsid w:val="007442EA"/>
    <w:rsid w:val="0074554B"/>
    <w:rsid w:val="00745CDD"/>
    <w:rsid w:val="00746D10"/>
    <w:rsid w:val="00750D7F"/>
    <w:rsid w:val="0075492C"/>
    <w:rsid w:val="00754BD0"/>
    <w:rsid w:val="007572B1"/>
    <w:rsid w:val="007579BB"/>
    <w:rsid w:val="0076467C"/>
    <w:rsid w:val="007648C6"/>
    <w:rsid w:val="00765DAD"/>
    <w:rsid w:val="00765E6C"/>
    <w:rsid w:val="00766818"/>
    <w:rsid w:val="0077404F"/>
    <w:rsid w:val="00774D34"/>
    <w:rsid w:val="0078267C"/>
    <w:rsid w:val="007831F8"/>
    <w:rsid w:val="0078358B"/>
    <w:rsid w:val="00785C14"/>
    <w:rsid w:val="00785DC1"/>
    <w:rsid w:val="00785DD9"/>
    <w:rsid w:val="00785F0E"/>
    <w:rsid w:val="007863A3"/>
    <w:rsid w:val="007934F5"/>
    <w:rsid w:val="00794770"/>
    <w:rsid w:val="007A11DC"/>
    <w:rsid w:val="007A4AF4"/>
    <w:rsid w:val="007A53F5"/>
    <w:rsid w:val="007A7891"/>
    <w:rsid w:val="007B2498"/>
    <w:rsid w:val="007B2D60"/>
    <w:rsid w:val="007B3679"/>
    <w:rsid w:val="007B612B"/>
    <w:rsid w:val="007B623B"/>
    <w:rsid w:val="007C3961"/>
    <w:rsid w:val="007C3C9C"/>
    <w:rsid w:val="007C5B53"/>
    <w:rsid w:val="007C69BC"/>
    <w:rsid w:val="007C721C"/>
    <w:rsid w:val="007D09E4"/>
    <w:rsid w:val="007D142F"/>
    <w:rsid w:val="007D4BC6"/>
    <w:rsid w:val="007D59CB"/>
    <w:rsid w:val="007D5EC0"/>
    <w:rsid w:val="007D78E6"/>
    <w:rsid w:val="007E1835"/>
    <w:rsid w:val="007E21CD"/>
    <w:rsid w:val="007E2E47"/>
    <w:rsid w:val="007E4649"/>
    <w:rsid w:val="007E4E43"/>
    <w:rsid w:val="007F3218"/>
    <w:rsid w:val="007F3569"/>
    <w:rsid w:val="007F5E8C"/>
    <w:rsid w:val="007F7A7E"/>
    <w:rsid w:val="008014E0"/>
    <w:rsid w:val="008043F3"/>
    <w:rsid w:val="00806A96"/>
    <w:rsid w:val="00811CB8"/>
    <w:rsid w:val="00813202"/>
    <w:rsid w:val="00814B07"/>
    <w:rsid w:val="0081675C"/>
    <w:rsid w:val="008259A1"/>
    <w:rsid w:val="00836735"/>
    <w:rsid w:val="00836E0D"/>
    <w:rsid w:val="00836F27"/>
    <w:rsid w:val="00843E0F"/>
    <w:rsid w:val="008440D3"/>
    <w:rsid w:val="00845B56"/>
    <w:rsid w:val="008502BE"/>
    <w:rsid w:val="00853C30"/>
    <w:rsid w:val="00861580"/>
    <w:rsid w:val="00863C6C"/>
    <w:rsid w:val="008674FC"/>
    <w:rsid w:val="00867C20"/>
    <w:rsid w:val="00870728"/>
    <w:rsid w:val="008726F4"/>
    <w:rsid w:val="008737D4"/>
    <w:rsid w:val="00873C62"/>
    <w:rsid w:val="0087613C"/>
    <w:rsid w:val="0087622C"/>
    <w:rsid w:val="0088031C"/>
    <w:rsid w:val="008809F6"/>
    <w:rsid w:val="008829C9"/>
    <w:rsid w:val="008863A9"/>
    <w:rsid w:val="00891C57"/>
    <w:rsid w:val="00892FEB"/>
    <w:rsid w:val="008A148C"/>
    <w:rsid w:val="008A231D"/>
    <w:rsid w:val="008A33C0"/>
    <w:rsid w:val="008A4C0C"/>
    <w:rsid w:val="008A78A8"/>
    <w:rsid w:val="008A7D0C"/>
    <w:rsid w:val="008B0A90"/>
    <w:rsid w:val="008B15F0"/>
    <w:rsid w:val="008B3CD9"/>
    <w:rsid w:val="008C1F95"/>
    <w:rsid w:val="008C2243"/>
    <w:rsid w:val="008C57B8"/>
    <w:rsid w:val="008C5A71"/>
    <w:rsid w:val="008C5D1B"/>
    <w:rsid w:val="008C6336"/>
    <w:rsid w:val="008D03DA"/>
    <w:rsid w:val="008D284D"/>
    <w:rsid w:val="008D5EF3"/>
    <w:rsid w:val="008E3D29"/>
    <w:rsid w:val="008E4134"/>
    <w:rsid w:val="008E5A4B"/>
    <w:rsid w:val="008E5D85"/>
    <w:rsid w:val="008E76C0"/>
    <w:rsid w:val="008F0BA8"/>
    <w:rsid w:val="008F291F"/>
    <w:rsid w:val="008F4CC6"/>
    <w:rsid w:val="008F4F37"/>
    <w:rsid w:val="009026B5"/>
    <w:rsid w:val="00902735"/>
    <w:rsid w:val="009027C6"/>
    <w:rsid w:val="00903D89"/>
    <w:rsid w:val="009047BD"/>
    <w:rsid w:val="00905D07"/>
    <w:rsid w:val="00913FE0"/>
    <w:rsid w:val="009170D4"/>
    <w:rsid w:val="00920C6E"/>
    <w:rsid w:val="00923545"/>
    <w:rsid w:val="009255B3"/>
    <w:rsid w:val="00930AD2"/>
    <w:rsid w:val="00934A97"/>
    <w:rsid w:val="00934D25"/>
    <w:rsid w:val="009377C4"/>
    <w:rsid w:val="009417A9"/>
    <w:rsid w:val="00942EA3"/>
    <w:rsid w:val="00943579"/>
    <w:rsid w:val="00945E07"/>
    <w:rsid w:val="00945FB0"/>
    <w:rsid w:val="00946A91"/>
    <w:rsid w:val="00946E0F"/>
    <w:rsid w:val="00947EA7"/>
    <w:rsid w:val="00952342"/>
    <w:rsid w:val="009526E7"/>
    <w:rsid w:val="00954E56"/>
    <w:rsid w:val="00957BE9"/>
    <w:rsid w:val="009620C1"/>
    <w:rsid w:val="009654B8"/>
    <w:rsid w:val="0097076A"/>
    <w:rsid w:val="00970B96"/>
    <w:rsid w:val="00971C7D"/>
    <w:rsid w:val="00977E68"/>
    <w:rsid w:val="00982012"/>
    <w:rsid w:val="00986197"/>
    <w:rsid w:val="0098687B"/>
    <w:rsid w:val="00987E75"/>
    <w:rsid w:val="009905A8"/>
    <w:rsid w:val="0099356B"/>
    <w:rsid w:val="00993C01"/>
    <w:rsid w:val="009A1953"/>
    <w:rsid w:val="009A385F"/>
    <w:rsid w:val="009A5166"/>
    <w:rsid w:val="009A5FDA"/>
    <w:rsid w:val="009B0018"/>
    <w:rsid w:val="009B0A39"/>
    <w:rsid w:val="009B39D3"/>
    <w:rsid w:val="009B44F6"/>
    <w:rsid w:val="009B6F9E"/>
    <w:rsid w:val="009C3DC7"/>
    <w:rsid w:val="009C4CB2"/>
    <w:rsid w:val="009D0F0B"/>
    <w:rsid w:val="009D2248"/>
    <w:rsid w:val="009D3EF9"/>
    <w:rsid w:val="009D52CD"/>
    <w:rsid w:val="009E2346"/>
    <w:rsid w:val="009E4962"/>
    <w:rsid w:val="009E51A4"/>
    <w:rsid w:val="009E520D"/>
    <w:rsid w:val="009E7E4D"/>
    <w:rsid w:val="009F00AA"/>
    <w:rsid w:val="009F16E1"/>
    <w:rsid w:val="00A04DF6"/>
    <w:rsid w:val="00A114DF"/>
    <w:rsid w:val="00A131D7"/>
    <w:rsid w:val="00A13AB2"/>
    <w:rsid w:val="00A2028E"/>
    <w:rsid w:val="00A20874"/>
    <w:rsid w:val="00A211CB"/>
    <w:rsid w:val="00A21DC6"/>
    <w:rsid w:val="00A32083"/>
    <w:rsid w:val="00A33786"/>
    <w:rsid w:val="00A343BB"/>
    <w:rsid w:val="00A37D00"/>
    <w:rsid w:val="00A37DF0"/>
    <w:rsid w:val="00A41AF6"/>
    <w:rsid w:val="00A428B4"/>
    <w:rsid w:val="00A42A10"/>
    <w:rsid w:val="00A43E69"/>
    <w:rsid w:val="00A45050"/>
    <w:rsid w:val="00A50E0E"/>
    <w:rsid w:val="00A53652"/>
    <w:rsid w:val="00A537DF"/>
    <w:rsid w:val="00A55B01"/>
    <w:rsid w:val="00A55CEB"/>
    <w:rsid w:val="00A563A9"/>
    <w:rsid w:val="00A56F2E"/>
    <w:rsid w:val="00A570C9"/>
    <w:rsid w:val="00A57DBA"/>
    <w:rsid w:val="00A601A6"/>
    <w:rsid w:val="00A6021A"/>
    <w:rsid w:val="00A647C0"/>
    <w:rsid w:val="00A6533C"/>
    <w:rsid w:val="00A71736"/>
    <w:rsid w:val="00A7212B"/>
    <w:rsid w:val="00A7443B"/>
    <w:rsid w:val="00A800EC"/>
    <w:rsid w:val="00A80475"/>
    <w:rsid w:val="00A806C2"/>
    <w:rsid w:val="00A80D86"/>
    <w:rsid w:val="00A81403"/>
    <w:rsid w:val="00A827D8"/>
    <w:rsid w:val="00A86167"/>
    <w:rsid w:val="00A9045F"/>
    <w:rsid w:val="00A91A5D"/>
    <w:rsid w:val="00A91BED"/>
    <w:rsid w:val="00A97110"/>
    <w:rsid w:val="00A97D0C"/>
    <w:rsid w:val="00AA13C8"/>
    <w:rsid w:val="00AA5453"/>
    <w:rsid w:val="00AA7AF7"/>
    <w:rsid w:val="00AB0574"/>
    <w:rsid w:val="00AB4C6D"/>
    <w:rsid w:val="00AB7101"/>
    <w:rsid w:val="00AC0D3B"/>
    <w:rsid w:val="00AC1B7B"/>
    <w:rsid w:val="00AC2A8B"/>
    <w:rsid w:val="00AC4F43"/>
    <w:rsid w:val="00AC59B4"/>
    <w:rsid w:val="00AC61CE"/>
    <w:rsid w:val="00AC62AA"/>
    <w:rsid w:val="00AC7734"/>
    <w:rsid w:val="00AD0A1A"/>
    <w:rsid w:val="00AD27BF"/>
    <w:rsid w:val="00AD6850"/>
    <w:rsid w:val="00AD72E8"/>
    <w:rsid w:val="00AD7B87"/>
    <w:rsid w:val="00AD7BA8"/>
    <w:rsid w:val="00AE2A58"/>
    <w:rsid w:val="00AE3314"/>
    <w:rsid w:val="00AE58B3"/>
    <w:rsid w:val="00AF5109"/>
    <w:rsid w:val="00AF5F9F"/>
    <w:rsid w:val="00B00A05"/>
    <w:rsid w:val="00B00C61"/>
    <w:rsid w:val="00B024DE"/>
    <w:rsid w:val="00B10744"/>
    <w:rsid w:val="00B12BD1"/>
    <w:rsid w:val="00B13C65"/>
    <w:rsid w:val="00B1555A"/>
    <w:rsid w:val="00B21F9E"/>
    <w:rsid w:val="00B22FD9"/>
    <w:rsid w:val="00B23159"/>
    <w:rsid w:val="00B23FC7"/>
    <w:rsid w:val="00B2625A"/>
    <w:rsid w:val="00B311AA"/>
    <w:rsid w:val="00B31A9B"/>
    <w:rsid w:val="00B34A13"/>
    <w:rsid w:val="00B35C11"/>
    <w:rsid w:val="00B418DC"/>
    <w:rsid w:val="00B41DD6"/>
    <w:rsid w:val="00B4258D"/>
    <w:rsid w:val="00B439FC"/>
    <w:rsid w:val="00B46583"/>
    <w:rsid w:val="00B472F2"/>
    <w:rsid w:val="00B50FE8"/>
    <w:rsid w:val="00B513B1"/>
    <w:rsid w:val="00B517BF"/>
    <w:rsid w:val="00B51C58"/>
    <w:rsid w:val="00B5486A"/>
    <w:rsid w:val="00B5517E"/>
    <w:rsid w:val="00B62367"/>
    <w:rsid w:val="00B62428"/>
    <w:rsid w:val="00B63053"/>
    <w:rsid w:val="00B63A26"/>
    <w:rsid w:val="00B65251"/>
    <w:rsid w:val="00B674A7"/>
    <w:rsid w:val="00B72578"/>
    <w:rsid w:val="00B72EB6"/>
    <w:rsid w:val="00B73433"/>
    <w:rsid w:val="00B73A4F"/>
    <w:rsid w:val="00B75A3F"/>
    <w:rsid w:val="00B76917"/>
    <w:rsid w:val="00B772BF"/>
    <w:rsid w:val="00B77A6C"/>
    <w:rsid w:val="00B81BD6"/>
    <w:rsid w:val="00B81D44"/>
    <w:rsid w:val="00B85ED2"/>
    <w:rsid w:val="00B92E1C"/>
    <w:rsid w:val="00B934A2"/>
    <w:rsid w:val="00B9359A"/>
    <w:rsid w:val="00B94CDC"/>
    <w:rsid w:val="00B95570"/>
    <w:rsid w:val="00B9642C"/>
    <w:rsid w:val="00BA1E33"/>
    <w:rsid w:val="00BA45FE"/>
    <w:rsid w:val="00BA4788"/>
    <w:rsid w:val="00BA67C4"/>
    <w:rsid w:val="00BA702A"/>
    <w:rsid w:val="00BA778F"/>
    <w:rsid w:val="00BA7DE1"/>
    <w:rsid w:val="00BB430F"/>
    <w:rsid w:val="00BB6220"/>
    <w:rsid w:val="00BB7C45"/>
    <w:rsid w:val="00BC050E"/>
    <w:rsid w:val="00BC3EF7"/>
    <w:rsid w:val="00BC3F28"/>
    <w:rsid w:val="00BC5D69"/>
    <w:rsid w:val="00BD044A"/>
    <w:rsid w:val="00BD58F1"/>
    <w:rsid w:val="00BD6235"/>
    <w:rsid w:val="00BD6FB9"/>
    <w:rsid w:val="00BE7421"/>
    <w:rsid w:val="00BE79AD"/>
    <w:rsid w:val="00BF287E"/>
    <w:rsid w:val="00BF499D"/>
    <w:rsid w:val="00C020DB"/>
    <w:rsid w:val="00C037D7"/>
    <w:rsid w:val="00C050BF"/>
    <w:rsid w:val="00C06975"/>
    <w:rsid w:val="00C13125"/>
    <w:rsid w:val="00C16300"/>
    <w:rsid w:val="00C207C4"/>
    <w:rsid w:val="00C2217B"/>
    <w:rsid w:val="00C22781"/>
    <w:rsid w:val="00C2354C"/>
    <w:rsid w:val="00C239AF"/>
    <w:rsid w:val="00C23E44"/>
    <w:rsid w:val="00C31D83"/>
    <w:rsid w:val="00C34A5C"/>
    <w:rsid w:val="00C34B48"/>
    <w:rsid w:val="00C36C93"/>
    <w:rsid w:val="00C37625"/>
    <w:rsid w:val="00C41E2E"/>
    <w:rsid w:val="00C4210E"/>
    <w:rsid w:val="00C43B4C"/>
    <w:rsid w:val="00C47AB5"/>
    <w:rsid w:val="00C47DE1"/>
    <w:rsid w:val="00C53975"/>
    <w:rsid w:val="00C53CC6"/>
    <w:rsid w:val="00C543F5"/>
    <w:rsid w:val="00C57256"/>
    <w:rsid w:val="00C5792E"/>
    <w:rsid w:val="00C60036"/>
    <w:rsid w:val="00C60AB6"/>
    <w:rsid w:val="00C6141C"/>
    <w:rsid w:val="00C64E8D"/>
    <w:rsid w:val="00C70C6A"/>
    <w:rsid w:val="00C74B43"/>
    <w:rsid w:val="00C75BB3"/>
    <w:rsid w:val="00C76563"/>
    <w:rsid w:val="00C77B32"/>
    <w:rsid w:val="00C81798"/>
    <w:rsid w:val="00C8225B"/>
    <w:rsid w:val="00C82AA3"/>
    <w:rsid w:val="00C832DB"/>
    <w:rsid w:val="00C838B4"/>
    <w:rsid w:val="00C84FE7"/>
    <w:rsid w:val="00C877D8"/>
    <w:rsid w:val="00C91C45"/>
    <w:rsid w:val="00C95D28"/>
    <w:rsid w:val="00CA0643"/>
    <w:rsid w:val="00CA4501"/>
    <w:rsid w:val="00CB0B74"/>
    <w:rsid w:val="00CB1A4D"/>
    <w:rsid w:val="00CB1BFE"/>
    <w:rsid w:val="00CB5226"/>
    <w:rsid w:val="00CB60C5"/>
    <w:rsid w:val="00CB626B"/>
    <w:rsid w:val="00CC0B10"/>
    <w:rsid w:val="00CC417B"/>
    <w:rsid w:val="00CC7E04"/>
    <w:rsid w:val="00CD0528"/>
    <w:rsid w:val="00CD4AFB"/>
    <w:rsid w:val="00CD6EBC"/>
    <w:rsid w:val="00CD7AD7"/>
    <w:rsid w:val="00CE0D35"/>
    <w:rsid w:val="00CF0E18"/>
    <w:rsid w:val="00CF131A"/>
    <w:rsid w:val="00CF3E28"/>
    <w:rsid w:val="00CF5356"/>
    <w:rsid w:val="00CF680E"/>
    <w:rsid w:val="00D00099"/>
    <w:rsid w:val="00D00DB3"/>
    <w:rsid w:val="00D01722"/>
    <w:rsid w:val="00D04224"/>
    <w:rsid w:val="00D0737D"/>
    <w:rsid w:val="00D167D2"/>
    <w:rsid w:val="00D172D2"/>
    <w:rsid w:val="00D200AF"/>
    <w:rsid w:val="00D2086F"/>
    <w:rsid w:val="00D218B2"/>
    <w:rsid w:val="00D22F52"/>
    <w:rsid w:val="00D23995"/>
    <w:rsid w:val="00D27260"/>
    <w:rsid w:val="00D314B9"/>
    <w:rsid w:val="00D3195B"/>
    <w:rsid w:val="00D41229"/>
    <w:rsid w:val="00D41849"/>
    <w:rsid w:val="00D431E8"/>
    <w:rsid w:val="00D45218"/>
    <w:rsid w:val="00D5002C"/>
    <w:rsid w:val="00D50E82"/>
    <w:rsid w:val="00D52E58"/>
    <w:rsid w:val="00D53E89"/>
    <w:rsid w:val="00D55245"/>
    <w:rsid w:val="00D60ACE"/>
    <w:rsid w:val="00D72FDF"/>
    <w:rsid w:val="00D74D07"/>
    <w:rsid w:val="00D754A6"/>
    <w:rsid w:val="00D756AC"/>
    <w:rsid w:val="00D82E55"/>
    <w:rsid w:val="00D85554"/>
    <w:rsid w:val="00D85D54"/>
    <w:rsid w:val="00D863C2"/>
    <w:rsid w:val="00D90467"/>
    <w:rsid w:val="00D90E1A"/>
    <w:rsid w:val="00D916BA"/>
    <w:rsid w:val="00D936B3"/>
    <w:rsid w:val="00D94597"/>
    <w:rsid w:val="00D94FD3"/>
    <w:rsid w:val="00D967FB"/>
    <w:rsid w:val="00D97FA6"/>
    <w:rsid w:val="00DA0DA7"/>
    <w:rsid w:val="00DA1732"/>
    <w:rsid w:val="00DA414F"/>
    <w:rsid w:val="00DA7761"/>
    <w:rsid w:val="00DB02C1"/>
    <w:rsid w:val="00DB0F8C"/>
    <w:rsid w:val="00DB13B7"/>
    <w:rsid w:val="00DB3F31"/>
    <w:rsid w:val="00DB5261"/>
    <w:rsid w:val="00DC0E52"/>
    <w:rsid w:val="00DC1C9C"/>
    <w:rsid w:val="00DC5AFB"/>
    <w:rsid w:val="00DD0099"/>
    <w:rsid w:val="00DD33B8"/>
    <w:rsid w:val="00DD677E"/>
    <w:rsid w:val="00DD70F8"/>
    <w:rsid w:val="00DD7FE2"/>
    <w:rsid w:val="00DE00F3"/>
    <w:rsid w:val="00DE1130"/>
    <w:rsid w:val="00DE131E"/>
    <w:rsid w:val="00DE1DC9"/>
    <w:rsid w:val="00DE4DD9"/>
    <w:rsid w:val="00DF1530"/>
    <w:rsid w:val="00DF1B41"/>
    <w:rsid w:val="00DF2732"/>
    <w:rsid w:val="00DF7265"/>
    <w:rsid w:val="00E03E09"/>
    <w:rsid w:val="00E04BA0"/>
    <w:rsid w:val="00E05545"/>
    <w:rsid w:val="00E07E13"/>
    <w:rsid w:val="00E102E2"/>
    <w:rsid w:val="00E14C8F"/>
    <w:rsid w:val="00E21753"/>
    <w:rsid w:val="00E21FF5"/>
    <w:rsid w:val="00E243A6"/>
    <w:rsid w:val="00E25DA9"/>
    <w:rsid w:val="00E260C0"/>
    <w:rsid w:val="00E3159A"/>
    <w:rsid w:val="00E31855"/>
    <w:rsid w:val="00E32A6A"/>
    <w:rsid w:val="00E3300B"/>
    <w:rsid w:val="00E33761"/>
    <w:rsid w:val="00E3484F"/>
    <w:rsid w:val="00E34D81"/>
    <w:rsid w:val="00E352E4"/>
    <w:rsid w:val="00E3595A"/>
    <w:rsid w:val="00E3699D"/>
    <w:rsid w:val="00E40ED8"/>
    <w:rsid w:val="00E4307C"/>
    <w:rsid w:val="00E45059"/>
    <w:rsid w:val="00E454BE"/>
    <w:rsid w:val="00E472E4"/>
    <w:rsid w:val="00E560AA"/>
    <w:rsid w:val="00E57B29"/>
    <w:rsid w:val="00E60ADD"/>
    <w:rsid w:val="00E63722"/>
    <w:rsid w:val="00E6790F"/>
    <w:rsid w:val="00E74E97"/>
    <w:rsid w:val="00E75C8B"/>
    <w:rsid w:val="00E81E41"/>
    <w:rsid w:val="00E82376"/>
    <w:rsid w:val="00E9151F"/>
    <w:rsid w:val="00EA216B"/>
    <w:rsid w:val="00EA218F"/>
    <w:rsid w:val="00EA3AF6"/>
    <w:rsid w:val="00EA4EFC"/>
    <w:rsid w:val="00EA6549"/>
    <w:rsid w:val="00EA7978"/>
    <w:rsid w:val="00EB3678"/>
    <w:rsid w:val="00EB6045"/>
    <w:rsid w:val="00EB749E"/>
    <w:rsid w:val="00EC07C6"/>
    <w:rsid w:val="00EC262C"/>
    <w:rsid w:val="00ED2A73"/>
    <w:rsid w:val="00EE05DF"/>
    <w:rsid w:val="00EE3C20"/>
    <w:rsid w:val="00EE65BF"/>
    <w:rsid w:val="00EE7D5A"/>
    <w:rsid w:val="00EE7E45"/>
    <w:rsid w:val="00EF0AF3"/>
    <w:rsid w:val="00EF18A5"/>
    <w:rsid w:val="00EF28FE"/>
    <w:rsid w:val="00EF32E2"/>
    <w:rsid w:val="00EF561B"/>
    <w:rsid w:val="00EF663A"/>
    <w:rsid w:val="00F02C20"/>
    <w:rsid w:val="00F1280E"/>
    <w:rsid w:val="00F210BF"/>
    <w:rsid w:val="00F228C0"/>
    <w:rsid w:val="00F245FC"/>
    <w:rsid w:val="00F24A1A"/>
    <w:rsid w:val="00F25094"/>
    <w:rsid w:val="00F310AD"/>
    <w:rsid w:val="00F3312F"/>
    <w:rsid w:val="00F33574"/>
    <w:rsid w:val="00F36B7D"/>
    <w:rsid w:val="00F40510"/>
    <w:rsid w:val="00F43A25"/>
    <w:rsid w:val="00F4409A"/>
    <w:rsid w:val="00F44B5C"/>
    <w:rsid w:val="00F45A37"/>
    <w:rsid w:val="00F45A78"/>
    <w:rsid w:val="00F467FB"/>
    <w:rsid w:val="00F5027C"/>
    <w:rsid w:val="00F5377C"/>
    <w:rsid w:val="00F546DF"/>
    <w:rsid w:val="00F54A7F"/>
    <w:rsid w:val="00F62F55"/>
    <w:rsid w:val="00F63E6F"/>
    <w:rsid w:val="00F677EC"/>
    <w:rsid w:val="00F713E9"/>
    <w:rsid w:val="00F75C6A"/>
    <w:rsid w:val="00F803F3"/>
    <w:rsid w:val="00F811F9"/>
    <w:rsid w:val="00F84879"/>
    <w:rsid w:val="00F8581D"/>
    <w:rsid w:val="00F871C8"/>
    <w:rsid w:val="00F91960"/>
    <w:rsid w:val="00F92B83"/>
    <w:rsid w:val="00F93348"/>
    <w:rsid w:val="00F9601E"/>
    <w:rsid w:val="00F96D3B"/>
    <w:rsid w:val="00FA0C5D"/>
    <w:rsid w:val="00FA1026"/>
    <w:rsid w:val="00FA43F8"/>
    <w:rsid w:val="00FA4418"/>
    <w:rsid w:val="00FA4584"/>
    <w:rsid w:val="00FB139D"/>
    <w:rsid w:val="00FB1B1E"/>
    <w:rsid w:val="00FB1FD6"/>
    <w:rsid w:val="00FB2FE0"/>
    <w:rsid w:val="00FB321A"/>
    <w:rsid w:val="00FB3D7C"/>
    <w:rsid w:val="00FB4908"/>
    <w:rsid w:val="00FB5AFA"/>
    <w:rsid w:val="00FC05ED"/>
    <w:rsid w:val="00FC0FC6"/>
    <w:rsid w:val="00FC3711"/>
    <w:rsid w:val="00FC6AB0"/>
    <w:rsid w:val="00FC727F"/>
    <w:rsid w:val="00FD25E7"/>
    <w:rsid w:val="00FD61FD"/>
    <w:rsid w:val="00FE78DA"/>
    <w:rsid w:val="00FF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255523"/>
  <w15:chartTrackingRefBased/>
  <w15:docId w15:val="{BB76BE42-58B0-4D9D-93F5-8B968B910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273979"/>
    <w:pPr>
      <w:jc w:val="both"/>
    </w:pPr>
    <w:rPr>
      <w:rFonts w:ascii="Fira Sans" w:hAnsi="Fira Sans"/>
      <w:sz w:val="24"/>
    </w:rPr>
  </w:style>
  <w:style w:type="paragraph" w:styleId="Heading1">
    <w:name w:val="heading 1"/>
    <w:aliases w:val="Heading"/>
    <w:basedOn w:val="Normal"/>
    <w:link w:val="Heading1Char"/>
    <w:autoRedefine/>
    <w:uiPriority w:val="9"/>
    <w:qFormat/>
    <w:rsid w:val="00AC7734"/>
    <w:pPr>
      <w:keepNext/>
      <w:keepLines/>
      <w:spacing w:before="240" w:after="0"/>
      <w:jc w:val="center"/>
      <w:outlineLvl w:val="0"/>
    </w:pPr>
    <w:rPr>
      <w:rFonts w:ascii="Fira Sans Medium" w:eastAsiaTheme="majorEastAsia" w:hAnsi="Fira Sans Medium" w:cstheme="majorBidi"/>
      <w:color w:val="01295C"/>
      <w:szCs w:val="10"/>
    </w:rPr>
  </w:style>
  <w:style w:type="paragraph" w:styleId="Heading2">
    <w:name w:val="heading 2"/>
    <w:aliases w:val="Subheading"/>
    <w:next w:val="Normal"/>
    <w:link w:val="Heading2Char"/>
    <w:autoRedefine/>
    <w:uiPriority w:val="9"/>
    <w:unhideWhenUsed/>
    <w:qFormat/>
    <w:rsid w:val="005A2AFB"/>
    <w:pPr>
      <w:keepNext/>
      <w:keepLines/>
      <w:spacing w:before="40" w:after="40"/>
      <w:contextualSpacing/>
      <w:outlineLvl w:val="1"/>
    </w:pPr>
    <w:rPr>
      <w:rFonts w:ascii="Merriweather" w:eastAsiaTheme="majorEastAsia" w:hAnsi="Merriweather" w:cstheme="majorBidi"/>
      <w:color w:val="01295C"/>
      <w:sz w:val="3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467A99"/>
    <w:pPr>
      <w:keepNext/>
      <w:keepLines/>
      <w:spacing w:before="40" w:after="40"/>
      <w:contextualSpacing/>
      <w:jc w:val="left"/>
      <w:outlineLvl w:val="2"/>
    </w:pPr>
    <w:rPr>
      <w:rFonts w:ascii="Fira Sans Medium" w:eastAsiaTheme="majorEastAsia" w:hAnsi="Fira Sans Medium" w:cstheme="majorBidi"/>
      <w:color w:val="01295C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D01722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2F5496" w:themeColor="accent1" w:themeShade="BF"/>
      <w:sz w:val="22"/>
      <w:szCs w:val="2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F440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AC7734"/>
    <w:rPr>
      <w:rFonts w:ascii="Fira Sans Medium" w:eastAsiaTheme="majorEastAsia" w:hAnsi="Fira Sans Medium" w:cstheme="majorBidi"/>
      <w:color w:val="01295C"/>
      <w:sz w:val="24"/>
      <w:szCs w:val="10"/>
    </w:rPr>
  </w:style>
  <w:style w:type="character" w:customStyle="1" w:styleId="Heading2Char">
    <w:name w:val="Heading 2 Char"/>
    <w:aliases w:val="Subheading Char"/>
    <w:basedOn w:val="DefaultParagraphFont"/>
    <w:link w:val="Heading2"/>
    <w:uiPriority w:val="9"/>
    <w:rsid w:val="005A2AFB"/>
    <w:rPr>
      <w:rFonts w:ascii="Merriweather" w:eastAsiaTheme="majorEastAsia" w:hAnsi="Merriweather" w:cstheme="majorBidi"/>
      <w:color w:val="01295C"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67A99"/>
    <w:rPr>
      <w:rFonts w:ascii="Fira Sans Medium" w:eastAsiaTheme="majorEastAsia" w:hAnsi="Fira Sans Medium" w:cstheme="majorBidi"/>
      <w:color w:val="01295C"/>
      <w:sz w:val="24"/>
      <w:szCs w:val="24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C75BB3"/>
    <w:pPr>
      <w:jc w:val="center"/>
    </w:pPr>
    <w:rPr>
      <w:rFonts w:ascii="Fira Sans Medium" w:hAnsi="Fira Sans Medium"/>
      <w:b/>
      <w:bCs/>
      <w:color w:val="01395C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C75BB3"/>
    <w:rPr>
      <w:rFonts w:ascii="Fira Sans Medium" w:hAnsi="Fira Sans Medium"/>
      <w:b/>
      <w:bCs/>
      <w:color w:val="01395C"/>
      <w:sz w:val="96"/>
      <w:szCs w:val="96"/>
    </w:rPr>
  </w:style>
  <w:style w:type="character" w:styleId="IntenseEmphasis">
    <w:name w:val="Intense Emphasis"/>
    <w:basedOn w:val="DefaultParagraphFont"/>
    <w:uiPriority w:val="21"/>
    <w:qFormat/>
    <w:rsid w:val="00C5792E"/>
    <w:rPr>
      <w:rFonts w:ascii="Fira Sans" w:hAnsi="Fira Sans"/>
      <w:i/>
      <w:iCs/>
      <w:color w:val="71BEE8"/>
      <w:sz w:val="24"/>
    </w:rPr>
  </w:style>
  <w:style w:type="character" w:styleId="SubtleEmphasis">
    <w:name w:val="Subtle Emphasis"/>
    <w:basedOn w:val="IntenseEmphasis"/>
    <w:uiPriority w:val="19"/>
    <w:qFormat/>
    <w:rsid w:val="00C5792E"/>
    <w:rPr>
      <w:rFonts w:ascii="Fira Sans" w:hAnsi="Fira Sans"/>
      <w:i/>
      <w:iCs w:val="0"/>
      <w:color w:val="01295C"/>
      <w:sz w:val="24"/>
    </w:rPr>
  </w:style>
  <w:style w:type="character" w:styleId="Emphasis">
    <w:name w:val="Emphasis"/>
    <w:basedOn w:val="SubtleEmphasis"/>
    <w:uiPriority w:val="20"/>
    <w:qFormat/>
    <w:rsid w:val="00C5792E"/>
    <w:rPr>
      <w:rFonts w:ascii="Fira Sans" w:hAnsi="Fira Sans"/>
      <w:i w:val="0"/>
      <w:iCs/>
      <w:color w:val="8B1235"/>
      <w:sz w:val="24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C5792E"/>
    <w:pPr>
      <w:numPr>
        <w:ilvl w:val="1"/>
      </w:numPr>
    </w:pPr>
    <w:rPr>
      <w:rFonts w:ascii="Merriweather" w:eastAsiaTheme="minorEastAsia" w:hAnsi="Merriweather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C5792E"/>
    <w:rPr>
      <w:rFonts w:ascii="Merriweather" w:eastAsiaTheme="minorEastAsia" w:hAnsi="Merriweather"/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2337F6"/>
    <w:rPr>
      <w:rFonts w:ascii="Fira Sans Medium" w:hAnsi="Fira Sans Medium"/>
      <w:b w:val="0"/>
      <w:bCs/>
      <w:sz w:val="24"/>
    </w:rPr>
  </w:style>
  <w:style w:type="paragraph" w:styleId="IntenseQuote">
    <w:name w:val="Intense Quote"/>
    <w:basedOn w:val="Normal"/>
    <w:next w:val="Normal"/>
    <w:link w:val="IntenseQuoteChar"/>
    <w:autoRedefine/>
    <w:uiPriority w:val="30"/>
    <w:qFormat/>
    <w:rsid w:val="002337F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71BEE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37F6"/>
    <w:rPr>
      <w:rFonts w:ascii="Fira Sans" w:hAnsi="Fira Sans"/>
      <w:i/>
      <w:iCs/>
      <w:color w:val="71BEE8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01722"/>
    <w:rPr>
      <w:rFonts w:ascii="Fira Sans" w:eastAsiaTheme="majorEastAsia" w:hAnsi="Fira Sans" w:cstheme="majorBidi"/>
      <w:i/>
      <w:iCs/>
      <w:color w:val="2F5496" w:themeColor="accent1" w:themeShade="BF"/>
      <w:szCs w:val="21"/>
    </w:rPr>
  </w:style>
  <w:style w:type="paragraph" w:styleId="NoSpacing">
    <w:name w:val="No Spacing"/>
    <w:link w:val="NoSpacingChar"/>
    <w:uiPriority w:val="1"/>
    <w:qFormat/>
    <w:rsid w:val="00C2354C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C2354C"/>
    <w:rPr>
      <w:rFonts w:eastAsiaTheme="minorEastAsia"/>
    </w:rPr>
  </w:style>
  <w:style w:type="paragraph" w:styleId="TOCHeading">
    <w:name w:val="TOC Heading"/>
    <w:basedOn w:val="Heading1"/>
    <w:next w:val="Normal"/>
    <w:uiPriority w:val="39"/>
    <w:unhideWhenUsed/>
    <w:qFormat/>
    <w:rsid w:val="00C2354C"/>
    <w:pPr>
      <w:outlineLvl w:val="9"/>
    </w:pPr>
    <w:rPr>
      <w:rFonts w:asciiTheme="majorHAnsi" w:hAnsiTheme="majorHAnsi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5F49F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F49F6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5F49F6"/>
    <w:rPr>
      <w:color w:val="0563C1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BD044A"/>
    <w:pPr>
      <w:spacing w:after="100"/>
      <w:ind w:left="480"/>
    </w:pPr>
  </w:style>
  <w:style w:type="paragraph" w:styleId="Header">
    <w:name w:val="header"/>
    <w:basedOn w:val="Normal"/>
    <w:link w:val="HeaderChar"/>
    <w:uiPriority w:val="99"/>
    <w:unhideWhenUsed/>
    <w:rsid w:val="008E5D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5D85"/>
    <w:rPr>
      <w:rFonts w:ascii="Fira Sans" w:hAnsi="Fira Sans"/>
      <w:sz w:val="24"/>
    </w:rPr>
  </w:style>
  <w:style w:type="paragraph" w:styleId="Footer">
    <w:name w:val="footer"/>
    <w:basedOn w:val="Normal"/>
    <w:link w:val="FooterChar"/>
    <w:uiPriority w:val="99"/>
    <w:unhideWhenUsed/>
    <w:rsid w:val="008E5D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5D85"/>
    <w:rPr>
      <w:rFonts w:ascii="Fira Sans" w:hAnsi="Fira Sans"/>
      <w:sz w:val="24"/>
    </w:rPr>
  </w:style>
  <w:style w:type="paragraph" w:styleId="ListParagraph">
    <w:name w:val="List Paragraph"/>
    <w:basedOn w:val="Normal"/>
    <w:uiPriority w:val="34"/>
    <w:qFormat/>
    <w:rsid w:val="005053F5"/>
    <w:pPr>
      <w:ind w:left="720"/>
      <w:contextualSpacing/>
    </w:pPr>
  </w:style>
  <w:style w:type="table" w:styleId="TableGrid">
    <w:name w:val="Table Grid"/>
    <w:basedOn w:val="TableNormal"/>
    <w:uiPriority w:val="39"/>
    <w:rsid w:val="00F22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8B3CD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04596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B2354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6F4406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pp-table-cell-text">
    <w:name w:val="pp-table-cell-text"/>
    <w:basedOn w:val="DefaultParagraphFont"/>
    <w:rsid w:val="004C4FEB"/>
  </w:style>
  <w:style w:type="character" w:styleId="FollowedHyperlink">
    <w:name w:val="FollowedHyperlink"/>
    <w:basedOn w:val="DefaultParagraphFont"/>
    <w:uiPriority w:val="99"/>
    <w:semiHidden/>
    <w:unhideWhenUsed/>
    <w:rsid w:val="00C81798"/>
    <w:rPr>
      <w:color w:val="954F72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4707FB"/>
  </w:style>
  <w:style w:type="paragraph" w:customStyle="1" w:styleId="Default">
    <w:name w:val="Default"/>
    <w:rsid w:val="0029601D"/>
    <w:pPr>
      <w:autoSpaceDE w:val="0"/>
      <w:autoSpaceDN w:val="0"/>
      <w:adjustRightInd w:val="0"/>
      <w:spacing w:after="0" w:line="240" w:lineRule="auto"/>
    </w:pPr>
    <w:rPr>
      <w:rFonts w:ascii="Fira Sans Medium" w:hAnsi="Fira Sans Medium" w:cs="Fira Sans Medium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8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9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1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7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2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49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89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1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38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78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773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215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987431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781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357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6094408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33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992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1501413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6383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103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282339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024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972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2456327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32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6887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0178939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777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0144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1379185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29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2346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9824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050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027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444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3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0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228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393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90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98451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97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274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2971954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286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9143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12501536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145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827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8792833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549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7568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2961223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3293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40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2096433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0399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6352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4169386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601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6778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6846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5763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93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9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75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44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13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66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03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12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04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6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679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15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475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68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1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5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9655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1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7287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8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60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74826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4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5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5841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09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63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04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6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95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2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8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5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5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94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26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7029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68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17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55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08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3621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53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548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4632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9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18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004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201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02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57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1910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17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04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913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4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7760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37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745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4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16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9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99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36052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76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56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59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78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7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74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3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8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98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07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94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25365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0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1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04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8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1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Placeholder1</b:Tag>
    <b:SourceType>InternetSite</b:SourceType>
    <b:Guid>{C4711A7E-0143-485A-9EF7-CB3984E0623A}</b:Guid>
    <b:RefOrder>1</b:RefOrder>
  </b:Source>
</b:Sources>
</file>

<file path=customXml/itemProps1.xml><?xml version="1.0" encoding="utf-8"?>
<ds:datastoreItem xmlns:ds="http://schemas.openxmlformats.org/officeDocument/2006/customXml" ds:itemID="{A49A9EC0-BDF6-4CCA-B0C7-4B21911C1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1326</TotalTime>
  <Pages>2</Pages>
  <Words>643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Korrie Snell</dc:creator>
  <cp:keywords/>
  <dc:description/>
  <cp:lastModifiedBy>Korrie Snell</cp:lastModifiedBy>
  <cp:revision>63</cp:revision>
  <cp:lastPrinted>2023-02-21T20:31:00Z</cp:lastPrinted>
  <dcterms:created xsi:type="dcterms:W3CDTF">2023-05-08T21:35:00Z</dcterms:created>
  <dcterms:modified xsi:type="dcterms:W3CDTF">2023-05-10T20:24:00Z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3162ec7e-4041-4405-b2be-1f8c44dbe377</vt:lpwstr>
  </property>
</Properties>
</file>