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A9F3F" w14:textId="0A3E07EA" w:rsidR="00CB6317" w:rsidRPr="001F2359" w:rsidRDefault="001F2359" w:rsidP="001F2359">
      <w:pPr>
        <w:tabs>
          <w:tab w:val="left" w:pos="120"/>
          <w:tab w:val="left" w:pos="5263"/>
        </w:tabs>
        <w:rPr>
          <w:color w:val="002060"/>
          <w:szCs w:val="24"/>
        </w:rPr>
      </w:pPr>
      <w:r>
        <w:rPr>
          <w:noProof/>
          <w:color w:val="002060"/>
          <w:sz w:val="36"/>
          <w:szCs w:val="36"/>
        </w:rPr>
        <w:drawing>
          <wp:anchor distT="0" distB="0" distL="114300" distR="114300" simplePos="0" relativeHeight="251665408" behindDoc="1" locked="0" layoutInCell="1" allowOverlap="1" wp14:anchorId="723E972C" wp14:editId="1AC5B425">
            <wp:simplePos x="0" y="0"/>
            <wp:positionH relativeFrom="column">
              <wp:posOffset>3786142</wp:posOffset>
            </wp:positionH>
            <wp:positionV relativeFrom="paragraph">
              <wp:posOffset>3175</wp:posOffset>
            </wp:positionV>
            <wp:extent cx="1181100" cy="914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Z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E67">
        <w:rPr>
          <w:noProof/>
          <w:color w:val="002060"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553A5032" wp14:editId="1E3461B8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3228340" cy="12782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340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2060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 w:rsidR="00205637">
        <w:rPr>
          <w:rFonts w:ascii="Cambria" w:hAnsi="Cambria"/>
          <w:szCs w:val="24"/>
        </w:rPr>
        <w:t>ECKAN</w:t>
      </w:r>
      <w:r>
        <w:rPr>
          <w:rFonts w:ascii="Cambria" w:hAnsi="Cambria"/>
          <w:sz w:val="36"/>
          <w:szCs w:val="36"/>
        </w:rPr>
        <w:t xml:space="preserve"> </w:t>
      </w:r>
      <w:r w:rsidRPr="001F2359">
        <w:rPr>
          <w:rFonts w:ascii="Cambria" w:hAnsi="Cambria"/>
          <w:szCs w:val="24"/>
        </w:rPr>
        <w:t>W</w:t>
      </w:r>
      <w:r w:rsidR="00CB6317" w:rsidRPr="001F2359">
        <w:rPr>
          <w:rFonts w:ascii="Cambria" w:hAnsi="Cambria"/>
          <w:szCs w:val="24"/>
        </w:rPr>
        <w:t>EATHERIZATION</w:t>
      </w:r>
    </w:p>
    <w:p w14:paraId="4E9FF613" w14:textId="6E6F7596" w:rsidR="001F2359" w:rsidRPr="001F2359" w:rsidRDefault="001F2359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PO Box 40</w:t>
      </w:r>
    </w:p>
    <w:p w14:paraId="10B5322E" w14:textId="0638DDC1" w:rsidR="007C2781" w:rsidRPr="001F2359" w:rsidRDefault="007C2781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204 S. Walnut, Suite B</w:t>
      </w:r>
    </w:p>
    <w:p w14:paraId="10BBE93D" w14:textId="5B08678D" w:rsidR="00CB6317" w:rsidRDefault="00CB6317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Ottawa, KS  66067-0040</w:t>
      </w:r>
    </w:p>
    <w:p w14:paraId="317E50A0" w14:textId="77777777" w:rsidR="001F2359" w:rsidRDefault="001F2359" w:rsidP="00DE7979">
      <w:pPr>
        <w:tabs>
          <w:tab w:val="left" w:pos="120"/>
        </w:tabs>
        <w:autoSpaceDE w:val="0"/>
        <w:autoSpaceDN w:val="0"/>
        <w:adjustRightInd w:val="0"/>
        <w:spacing w:line="360" w:lineRule="auto"/>
        <w:jc w:val="right"/>
        <w:rPr>
          <w:rFonts w:ascii="Fira Sans" w:hAnsi="Fira Sans"/>
          <w:szCs w:val="24"/>
        </w:rPr>
      </w:pPr>
    </w:p>
    <w:p w14:paraId="7FFE859E" w14:textId="557CD82E" w:rsidR="001F2359" w:rsidRPr="00DE7979" w:rsidRDefault="001F2359" w:rsidP="001F2359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 w:val="22"/>
          <w:szCs w:val="22"/>
        </w:rPr>
      </w:pPr>
      <w:r w:rsidRPr="00DE7979">
        <w:rPr>
          <w:rFonts w:ascii="Fira Sans" w:hAnsi="Fira Sans"/>
          <w:sz w:val="22"/>
          <w:szCs w:val="22"/>
        </w:rPr>
        <w:t>PH: (785) 242-6413 Toll Free 1-888-833-0832</w:t>
      </w:r>
    </w:p>
    <w:p w14:paraId="62590CD6" w14:textId="77777777" w:rsidR="001F2359" w:rsidRPr="00DE7979" w:rsidRDefault="001F2359" w:rsidP="001F2359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 w:val="22"/>
          <w:szCs w:val="22"/>
        </w:rPr>
      </w:pPr>
      <w:r w:rsidRPr="00DE7979">
        <w:rPr>
          <w:rFonts w:ascii="Fira Sans" w:hAnsi="Fira Sans"/>
          <w:sz w:val="22"/>
          <w:szCs w:val="22"/>
        </w:rPr>
        <w:t>FAX (785) 242-1081</w:t>
      </w:r>
    </w:p>
    <w:p w14:paraId="2DF93F36" w14:textId="3BB08CA3" w:rsidR="001F2359" w:rsidRPr="001F2359" w:rsidRDefault="00205637" w:rsidP="001F2359">
      <w:pPr>
        <w:tabs>
          <w:tab w:val="left" w:pos="120"/>
        </w:tabs>
        <w:jc w:val="right"/>
        <w:rPr>
          <w:szCs w:val="24"/>
        </w:rPr>
      </w:pPr>
      <w:r>
        <w:rPr>
          <w:rFonts w:ascii="Fira Sans" w:hAnsi="Fira Sans"/>
          <w:szCs w:val="24"/>
        </w:rPr>
        <w:t>www.e</w:t>
      </w:r>
      <w:r w:rsidR="001F2359" w:rsidRPr="001F2359">
        <w:rPr>
          <w:rFonts w:ascii="Fira Sans" w:hAnsi="Fira Sans"/>
          <w:szCs w:val="24"/>
        </w:rPr>
        <w:t>ckan.org</w:t>
      </w:r>
    </w:p>
    <w:p w14:paraId="67703528" w14:textId="76ACF94F" w:rsidR="00CF7F9B" w:rsidRPr="00CF7F9B" w:rsidRDefault="00CF7F9B" w:rsidP="00CB6317">
      <w:pPr>
        <w:tabs>
          <w:tab w:val="left" w:pos="120"/>
        </w:tabs>
        <w:jc w:val="center"/>
        <w:rPr>
          <w:b/>
        </w:rPr>
      </w:pPr>
      <w:r>
        <w:rPr>
          <w:b/>
        </w:rPr>
        <w:t>Kansas Weatherization Assistance Program</w:t>
      </w:r>
      <w:r w:rsidR="00DE66DE">
        <w:rPr>
          <w:b/>
        </w:rPr>
        <w:t xml:space="preserve"> Application</w:t>
      </w:r>
    </w:p>
    <w:p w14:paraId="5BA7A4D9" w14:textId="77777777" w:rsidR="007B3740" w:rsidRDefault="007B3740" w:rsidP="007B3740">
      <w:pPr>
        <w:pBdr>
          <w:top w:val="single" w:sz="4" w:space="1" w:color="auto"/>
        </w:pBdr>
        <w:jc w:val="center"/>
        <w:rPr>
          <w:b/>
          <w:szCs w:val="24"/>
        </w:rPr>
      </w:pPr>
      <w:r w:rsidRPr="000F0DA5">
        <w:rPr>
          <w:b/>
          <w:szCs w:val="24"/>
        </w:rPr>
        <w:t>How did you hear about the Weatherization program?</w:t>
      </w:r>
    </w:p>
    <w:p w14:paraId="4E7FF430" w14:textId="77777777" w:rsidR="007B3740" w:rsidRPr="000F0DA5" w:rsidRDefault="007B3740" w:rsidP="007B3740">
      <w:pPr>
        <w:pBdr>
          <w:top w:val="single" w:sz="4" w:space="1" w:color="auto"/>
        </w:pBdr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84"/>
        <w:gridCol w:w="3384"/>
      </w:tblGrid>
      <w:tr w:rsidR="007B3740" w14:paraId="448E2822" w14:textId="77777777" w:rsidTr="0039755E">
        <w:trPr>
          <w:trHeight w:val="378"/>
        </w:trPr>
        <w:tc>
          <w:tcPr>
            <w:tcW w:w="3384" w:type="dxa"/>
            <w:hideMark/>
          </w:tcPr>
          <w:p w14:paraId="1DC7BE1D" w14:textId="77777777" w:rsidR="007B3740" w:rsidRDefault="007B3740" w:rsidP="0039755E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ECKAN’S Website</w:t>
            </w:r>
          </w:p>
        </w:tc>
        <w:tc>
          <w:tcPr>
            <w:tcW w:w="3384" w:type="dxa"/>
            <w:hideMark/>
          </w:tcPr>
          <w:p w14:paraId="12D52EDD" w14:textId="77777777" w:rsidR="007B3740" w:rsidRDefault="007B3740" w:rsidP="0039755E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Received our postcard</w:t>
            </w:r>
          </w:p>
        </w:tc>
        <w:tc>
          <w:tcPr>
            <w:tcW w:w="3384" w:type="dxa"/>
            <w:hideMark/>
          </w:tcPr>
          <w:p w14:paraId="17737CF9" w14:textId="77777777" w:rsidR="007B3740" w:rsidRDefault="007B3740" w:rsidP="0039755E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LIEAP Program</w:t>
            </w:r>
          </w:p>
        </w:tc>
      </w:tr>
      <w:tr w:rsidR="007B3740" w14:paraId="050CA40D" w14:textId="77777777" w:rsidTr="0039755E">
        <w:tc>
          <w:tcPr>
            <w:tcW w:w="3384" w:type="dxa"/>
            <w:hideMark/>
          </w:tcPr>
          <w:p w14:paraId="1CA68BBA" w14:textId="01B8D73E" w:rsidR="007B3740" w:rsidRDefault="007B3740" w:rsidP="0039755E"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Another program provided </w:t>
            </w:r>
          </w:p>
        </w:tc>
        <w:tc>
          <w:tcPr>
            <w:tcW w:w="3384" w:type="dxa"/>
          </w:tcPr>
          <w:p w14:paraId="3C4B1D36" w14:textId="77777777" w:rsidR="007B3740" w:rsidRDefault="007B3740" w:rsidP="0039755E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Other (specify)___________</w:t>
            </w:r>
          </w:p>
          <w:p w14:paraId="28AC74C3" w14:textId="77777777" w:rsidR="007B3740" w:rsidRPr="0039755E" w:rsidRDefault="007B3740" w:rsidP="0039755E">
            <w:pPr>
              <w:rPr>
                <w:sz w:val="28"/>
                <w:szCs w:val="28"/>
              </w:rPr>
            </w:pPr>
          </w:p>
        </w:tc>
        <w:tc>
          <w:tcPr>
            <w:tcW w:w="3384" w:type="dxa"/>
          </w:tcPr>
          <w:p w14:paraId="7B083600" w14:textId="17DD8431" w:rsidR="007B3740" w:rsidRDefault="0083675B" w:rsidP="0083675B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Received Outreach Packet</w:t>
            </w:r>
          </w:p>
        </w:tc>
      </w:tr>
      <w:tr w:rsidR="00C37922" w:rsidRPr="00B1398B" w14:paraId="43CC4B0B" w14:textId="77777777" w:rsidTr="006A5C16">
        <w:tblPrEx>
          <w:shd w:val="clear" w:color="auto" w:fill="CCFFFF"/>
        </w:tblPrEx>
        <w:tc>
          <w:tcPr>
            <w:tcW w:w="10152" w:type="dxa"/>
            <w:gridSpan w:val="3"/>
            <w:shd w:val="clear" w:color="auto" w:fill="002060"/>
          </w:tcPr>
          <w:p w14:paraId="50FE388D" w14:textId="77777777" w:rsidR="00C37922" w:rsidRPr="00B1398B" w:rsidRDefault="00C37922" w:rsidP="00FB3AB2">
            <w:pPr>
              <w:rPr>
                <w:b/>
                <w:u w:val="single"/>
              </w:rPr>
            </w:pPr>
            <w:r w:rsidRPr="00B1398B">
              <w:rPr>
                <w:b/>
                <w:u w:val="single"/>
              </w:rPr>
              <w:t>Household Information:</w:t>
            </w:r>
          </w:p>
        </w:tc>
      </w:tr>
    </w:tbl>
    <w:p w14:paraId="0F67CC53" w14:textId="77777777" w:rsidR="00CF7F9B" w:rsidRPr="007B3740" w:rsidRDefault="00CF7F9B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479"/>
        <w:gridCol w:w="2709"/>
        <w:gridCol w:w="1440"/>
        <w:gridCol w:w="2516"/>
        <w:gridCol w:w="844"/>
        <w:gridCol w:w="1080"/>
      </w:tblGrid>
      <w:tr w:rsidR="00027B12" w14:paraId="196234DD" w14:textId="77777777" w:rsidTr="00B1398B">
        <w:tc>
          <w:tcPr>
            <w:tcW w:w="1479" w:type="dxa"/>
          </w:tcPr>
          <w:p w14:paraId="1C165223" w14:textId="77777777" w:rsidR="00027B12" w:rsidRDefault="00027B12">
            <w:r>
              <w:t>Last Name:</w:t>
            </w:r>
          </w:p>
        </w:tc>
        <w:tc>
          <w:tcPr>
            <w:tcW w:w="2709" w:type="dxa"/>
            <w:tcBorders>
              <w:bottom w:val="single" w:sz="4" w:space="0" w:color="auto"/>
            </w:tcBorders>
          </w:tcPr>
          <w:p w14:paraId="1F59D538" w14:textId="77777777" w:rsidR="00027B12" w:rsidRDefault="00027B12"/>
        </w:tc>
        <w:tc>
          <w:tcPr>
            <w:tcW w:w="1440" w:type="dxa"/>
          </w:tcPr>
          <w:p w14:paraId="54558A47" w14:textId="77777777" w:rsidR="00027B12" w:rsidRDefault="00027B12" w:rsidP="00B1398B">
            <w:pPr>
              <w:jc w:val="right"/>
            </w:pPr>
            <w:r>
              <w:t>First Name:</w:t>
            </w:r>
          </w:p>
        </w:tc>
        <w:tc>
          <w:tcPr>
            <w:tcW w:w="2516" w:type="dxa"/>
            <w:tcBorders>
              <w:bottom w:val="single" w:sz="4" w:space="0" w:color="auto"/>
            </w:tcBorders>
          </w:tcPr>
          <w:p w14:paraId="70A6A3D3" w14:textId="77777777" w:rsidR="00027B12" w:rsidRDefault="00027B12"/>
        </w:tc>
        <w:tc>
          <w:tcPr>
            <w:tcW w:w="844" w:type="dxa"/>
          </w:tcPr>
          <w:p w14:paraId="43E7D448" w14:textId="77777777" w:rsidR="00027B12" w:rsidRDefault="00027B12" w:rsidP="00B1398B">
            <w:pPr>
              <w:jc w:val="right"/>
            </w:pPr>
            <w:r>
              <w:t>MI: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FC7A719" w14:textId="77777777" w:rsidR="00027B12" w:rsidRDefault="00027B12"/>
        </w:tc>
      </w:tr>
    </w:tbl>
    <w:p w14:paraId="6792C066" w14:textId="77777777" w:rsidR="00027B12" w:rsidRPr="007B3740" w:rsidRDefault="00027B12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986"/>
        <w:gridCol w:w="8082"/>
      </w:tblGrid>
      <w:tr w:rsidR="00CC1DEB" w14:paraId="42189D34" w14:textId="77777777" w:rsidTr="00B1398B">
        <w:tc>
          <w:tcPr>
            <w:tcW w:w="1986" w:type="dxa"/>
            <w:vAlign w:val="bottom"/>
          </w:tcPr>
          <w:p w14:paraId="03EBF927" w14:textId="77777777" w:rsidR="00CC1DEB" w:rsidRDefault="00CC1DEB">
            <w:r>
              <w:t>Physical Address:</w:t>
            </w:r>
          </w:p>
        </w:tc>
        <w:tc>
          <w:tcPr>
            <w:tcW w:w="8082" w:type="dxa"/>
            <w:tcBorders>
              <w:bottom w:val="single" w:sz="4" w:space="0" w:color="auto"/>
            </w:tcBorders>
            <w:vAlign w:val="bottom"/>
          </w:tcPr>
          <w:p w14:paraId="0EC1F675" w14:textId="77777777" w:rsidR="00CC1DEB" w:rsidRDefault="00CC1DEB"/>
        </w:tc>
      </w:tr>
      <w:tr w:rsidR="00CC1DEB" w14:paraId="14A6CE39" w14:textId="77777777" w:rsidTr="00B1398B">
        <w:trPr>
          <w:trHeight w:val="452"/>
        </w:trPr>
        <w:tc>
          <w:tcPr>
            <w:tcW w:w="1986" w:type="dxa"/>
            <w:vAlign w:val="bottom"/>
          </w:tcPr>
          <w:p w14:paraId="45539E4B" w14:textId="77777777" w:rsidR="00CC1DEB" w:rsidRDefault="00CC1DEB">
            <w:r>
              <w:t>Mailing Address:</w:t>
            </w:r>
          </w:p>
        </w:tc>
        <w:tc>
          <w:tcPr>
            <w:tcW w:w="80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EC8B3F" w14:textId="77777777" w:rsidR="00CC1DEB" w:rsidRDefault="00CC1DEB"/>
        </w:tc>
      </w:tr>
    </w:tbl>
    <w:p w14:paraId="5E422E7B" w14:textId="77777777" w:rsidR="00CB6317" w:rsidRPr="007B3740" w:rsidRDefault="00CB6317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899"/>
        <w:gridCol w:w="3049"/>
        <w:gridCol w:w="840"/>
        <w:gridCol w:w="720"/>
        <w:gridCol w:w="720"/>
        <w:gridCol w:w="1200"/>
        <w:gridCol w:w="1080"/>
        <w:gridCol w:w="1560"/>
      </w:tblGrid>
      <w:tr w:rsidR="00027B12" w14:paraId="13007280" w14:textId="77777777" w:rsidTr="00B1398B">
        <w:tc>
          <w:tcPr>
            <w:tcW w:w="899" w:type="dxa"/>
          </w:tcPr>
          <w:p w14:paraId="2BFE135B" w14:textId="77777777" w:rsidR="00027B12" w:rsidRDefault="00027B12">
            <w:r>
              <w:t>City:</w:t>
            </w:r>
          </w:p>
        </w:tc>
        <w:tc>
          <w:tcPr>
            <w:tcW w:w="3049" w:type="dxa"/>
            <w:tcBorders>
              <w:bottom w:val="single" w:sz="4" w:space="0" w:color="auto"/>
            </w:tcBorders>
          </w:tcPr>
          <w:p w14:paraId="4D394866" w14:textId="77777777" w:rsidR="00027B12" w:rsidRDefault="00027B12"/>
        </w:tc>
        <w:tc>
          <w:tcPr>
            <w:tcW w:w="840" w:type="dxa"/>
          </w:tcPr>
          <w:p w14:paraId="299B4FB1" w14:textId="77777777" w:rsidR="00027B12" w:rsidRDefault="00027B12" w:rsidP="00B1398B">
            <w:pPr>
              <w:jc w:val="right"/>
            </w:pPr>
            <w:r>
              <w:t>State: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64CFC96" w14:textId="77777777" w:rsidR="00027B12" w:rsidRDefault="00027B12"/>
        </w:tc>
        <w:tc>
          <w:tcPr>
            <w:tcW w:w="720" w:type="dxa"/>
          </w:tcPr>
          <w:p w14:paraId="1282E4AE" w14:textId="77777777" w:rsidR="00027B12" w:rsidRDefault="00027B12" w:rsidP="00B1398B">
            <w:pPr>
              <w:jc w:val="right"/>
            </w:pPr>
            <w:r>
              <w:t>Zip: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428BA70D" w14:textId="77777777" w:rsidR="00027B12" w:rsidRDefault="00027B12"/>
        </w:tc>
        <w:tc>
          <w:tcPr>
            <w:tcW w:w="1080" w:type="dxa"/>
          </w:tcPr>
          <w:p w14:paraId="02946E46" w14:textId="77777777" w:rsidR="00027B12" w:rsidRDefault="00027B12" w:rsidP="00B1398B">
            <w:pPr>
              <w:jc w:val="right"/>
            </w:pPr>
            <w:r>
              <w:t>County: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3573106" w14:textId="77777777" w:rsidR="00027B12" w:rsidRDefault="00027B12"/>
        </w:tc>
      </w:tr>
    </w:tbl>
    <w:p w14:paraId="13354F47" w14:textId="77777777" w:rsidR="00CC1DEB" w:rsidRPr="007B3740" w:rsidRDefault="00CC1DEB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708"/>
        <w:gridCol w:w="3328"/>
        <w:gridCol w:w="1704"/>
        <w:gridCol w:w="3328"/>
      </w:tblGrid>
      <w:tr w:rsidR="00027B12" w14:paraId="4744CD39" w14:textId="77777777" w:rsidTr="007B3740">
        <w:tc>
          <w:tcPr>
            <w:tcW w:w="1708" w:type="dxa"/>
          </w:tcPr>
          <w:p w14:paraId="7F2F01CC" w14:textId="77777777" w:rsidR="00027B12" w:rsidRDefault="00027B12">
            <w:r>
              <w:t>Telephone #: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4964F95A" w14:textId="77777777" w:rsidR="00027B12" w:rsidRDefault="00027B12"/>
        </w:tc>
        <w:tc>
          <w:tcPr>
            <w:tcW w:w="1704" w:type="dxa"/>
          </w:tcPr>
          <w:p w14:paraId="41BED07B" w14:textId="77777777" w:rsidR="00027B12" w:rsidRDefault="00027B12" w:rsidP="00B1398B">
            <w:pPr>
              <w:jc w:val="right"/>
            </w:pPr>
            <w:r>
              <w:t>Alternate #: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5050CFE8" w14:textId="77777777" w:rsidR="00027B12" w:rsidRDefault="00027B12"/>
        </w:tc>
      </w:tr>
    </w:tbl>
    <w:p w14:paraId="3581EAA9" w14:textId="77777777" w:rsidR="007B3740" w:rsidRPr="007B3740" w:rsidRDefault="007B3740">
      <w:pPr>
        <w:rPr>
          <w:sz w:val="16"/>
          <w:szCs w:val="16"/>
        </w:rPr>
      </w:pPr>
    </w:p>
    <w:p w14:paraId="54141EE6" w14:textId="77777777" w:rsidR="00CC1DEB" w:rsidRDefault="007B3740">
      <w:pPr>
        <w:rPr>
          <w:szCs w:val="24"/>
        </w:rPr>
      </w:pPr>
      <w:r w:rsidRPr="00B2620C">
        <w:rPr>
          <w:szCs w:val="24"/>
        </w:rPr>
        <w:t>Email Address</w:t>
      </w:r>
      <w:r>
        <w:rPr>
          <w:szCs w:val="24"/>
        </w:rPr>
        <w:t xml:space="preserve"> ________________________________________</w:t>
      </w:r>
    </w:p>
    <w:p w14:paraId="22F23EAA" w14:textId="77777777" w:rsidR="007B3740" w:rsidRPr="007B3740" w:rsidRDefault="007B3740">
      <w:pPr>
        <w:rPr>
          <w:sz w:val="16"/>
          <w:szCs w:val="16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1908"/>
        <w:gridCol w:w="2040"/>
        <w:gridCol w:w="2223"/>
        <w:gridCol w:w="2007"/>
        <w:gridCol w:w="2010"/>
      </w:tblGrid>
      <w:tr w:rsidR="00654AF1" w14:paraId="48D25017" w14:textId="77777777" w:rsidTr="00B1398B">
        <w:tc>
          <w:tcPr>
            <w:tcW w:w="1908" w:type="dxa"/>
          </w:tcPr>
          <w:p w14:paraId="425AC2D2" w14:textId="77777777" w:rsidR="00654AF1" w:rsidRDefault="00654AF1" w:rsidP="00FB3AB2">
            <w:r>
              <w:t>Type of Home:</w:t>
            </w:r>
          </w:p>
        </w:tc>
        <w:tc>
          <w:tcPr>
            <w:tcW w:w="2040" w:type="dxa"/>
          </w:tcPr>
          <w:p w14:paraId="2EF0BB92" w14:textId="77777777" w:rsidR="00654AF1" w:rsidRDefault="008A6A1F" w:rsidP="00FB3AB2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 w:rsidR="00654AF1">
              <w:t xml:space="preserve"> Single Family</w:t>
            </w:r>
          </w:p>
        </w:tc>
        <w:tc>
          <w:tcPr>
            <w:tcW w:w="2223" w:type="dxa"/>
          </w:tcPr>
          <w:p w14:paraId="64589C3D" w14:textId="77777777" w:rsidR="00654AF1" w:rsidRDefault="008A6A1F" w:rsidP="00FB3AB2"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  <w:r w:rsidR="00654AF1">
              <w:t xml:space="preserve"> Duplex/Fourplex</w:t>
            </w:r>
          </w:p>
        </w:tc>
        <w:tc>
          <w:tcPr>
            <w:tcW w:w="2007" w:type="dxa"/>
          </w:tcPr>
          <w:p w14:paraId="366EC5F3" w14:textId="77777777" w:rsidR="00654AF1" w:rsidRDefault="008A6A1F" w:rsidP="00FB3AB2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  <w:r w:rsidR="00654AF1">
              <w:t xml:space="preserve"> Mobile Home</w:t>
            </w:r>
          </w:p>
        </w:tc>
        <w:tc>
          <w:tcPr>
            <w:tcW w:w="2010" w:type="dxa"/>
          </w:tcPr>
          <w:p w14:paraId="52ACC36F" w14:textId="77777777" w:rsidR="00654AF1" w:rsidRDefault="008A6A1F" w:rsidP="00FB3AB2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"/>
            <w:r w:rsidR="00654AF1">
              <w:t xml:space="preserve"> Apartment</w:t>
            </w:r>
          </w:p>
        </w:tc>
      </w:tr>
    </w:tbl>
    <w:p w14:paraId="4757693B" w14:textId="77777777" w:rsidR="00654AF1" w:rsidRPr="007B3740" w:rsidRDefault="00654AF1">
      <w:pPr>
        <w:rPr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160"/>
        <w:gridCol w:w="2016"/>
        <w:gridCol w:w="2016"/>
        <w:gridCol w:w="2016"/>
        <w:gridCol w:w="2016"/>
      </w:tblGrid>
      <w:tr w:rsidR="00654AF1" w14:paraId="07A49436" w14:textId="77777777" w:rsidTr="00B1398B">
        <w:tc>
          <w:tcPr>
            <w:tcW w:w="2160" w:type="dxa"/>
          </w:tcPr>
          <w:p w14:paraId="7F6CE554" w14:textId="77777777" w:rsidR="00654AF1" w:rsidRDefault="00654AF1" w:rsidP="00FB3AB2">
            <w:r>
              <w:t>If Site Built Home:</w:t>
            </w:r>
          </w:p>
        </w:tc>
        <w:tc>
          <w:tcPr>
            <w:tcW w:w="2016" w:type="dxa"/>
          </w:tcPr>
          <w:p w14:paraId="0FA6D31C" w14:textId="77777777" w:rsidR="00654AF1" w:rsidRDefault="008A6A1F" w:rsidP="00FB3AB2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 w:rsidR="00654AF1">
              <w:t xml:space="preserve"> 1 story</w:t>
            </w:r>
          </w:p>
        </w:tc>
        <w:tc>
          <w:tcPr>
            <w:tcW w:w="2016" w:type="dxa"/>
          </w:tcPr>
          <w:p w14:paraId="0DFD9BF0" w14:textId="77777777" w:rsidR="00654AF1" w:rsidRDefault="008A6A1F" w:rsidP="00FB3AB2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 w:rsidR="00654AF1">
              <w:t xml:space="preserve"> 2 story</w:t>
            </w:r>
          </w:p>
        </w:tc>
        <w:tc>
          <w:tcPr>
            <w:tcW w:w="2016" w:type="dxa"/>
          </w:tcPr>
          <w:p w14:paraId="5553F398" w14:textId="77777777" w:rsidR="00654AF1" w:rsidRDefault="008A6A1F" w:rsidP="00FB3AB2"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6"/>
            <w:r w:rsidR="00654AF1">
              <w:t xml:space="preserve"> 3 story</w:t>
            </w:r>
          </w:p>
        </w:tc>
        <w:tc>
          <w:tcPr>
            <w:tcW w:w="2016" w:type="dxa"/>
          </w:tcPr>
          <w:p w14:paraId="10B4EAE9" w14:textId="77777777" w:rsidR="00654AF1" w:rsidRDefault="008A6A1F" w:rsidP="00FB3AB2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9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 w:rsidR="00654AF1">
              <w:t xml:space="preserve"> split level</w:t>
            </w:r>
          </w:p>
        </w:tc>
      </w:tr>
    </w:tbl>
    <w:p w14:paraId="4FD68B7F" w14:textId="77777777" w:rsidR="00654AF1" w:rsidRPr="007B3740" w:rsidRDefault="00654AF1">
      <w:pPr>
        <w:rPr>
          <w:sz w:val="16"/>
          <w:szCs w:val="16"/>
        </w:rPr>
      </w:pPr>
    </w:p>
    <w:tbl>
      <w:tblPr>
        <w:tblW w:w="10188" w:type="dxa"/>
        <w:tblLayout w:type="fixed"/>
        <w:tblLook w:val="01E0" w:firstRow="1" w:lastRow="1" w:firstColumn="1" w:lastColumn="1" w:noHBand="0" w:noVBand="0"/>
      </w:tblPr>
      <w:tblGrid>
        <w:gridCol w:w="1098"/>
        <w:gridCol w:w="381"/>
        <w:gridCol w:w="699"/>
        <w:gridCol w:w="3690"/>
        <w:gridCol w:w="3690"/>
        <w:gridCol w:w="378"/>
        <w:gridCol w:w="132"/>
        <w:gridCol w:w="120"/>
      </w:tblGrid>
      <w:tr w:rsidR="002263EF" w14:paraId="21341424" w14:textId="77777777" w:rsidTr="000246F2">
        <w:tc>
          <w:tcPr>
            <w:tcW w:w="1098" w:type="dxa"/>
          </w:tcPr>
          <w:p w14:paraId="74B26398" w14:textId="77777777" w:rsidR="002263EF" w:rsidRDefault="008A6A1F" w:rsidP="00FB3AB2">
            <w: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30"/>
            <w:r w:rsidR="002263EF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 w:rsidR="002263EF">
              <w:t xml:space="preserve"> Own</w:t>
            </w:r>
          </w:p>
        </w:tc>
        <w:tc>
          <w:tcPr>
            <w:tcW w:w="1080" w:type="dxa"/>
            <w:gridSpan w:val="2"/>
          </w:tcPr>
          <w:p w14:paraId="7AA3C3F6" w14:textId="77777777" w:rsidR="002263EF" w:rsidRDefault="008A6A1F" w:rsidP="00FB3AB2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63EF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263EF">
              <w:t xml:space="preserve"> Rent</w:t>
            </w:r>
          </w:p>
        </w:tc>
        <w:tc>
          <w:tcPr>
            <w:tcW w:w="3690" w:type="dxa"/>
          </w:tcPr>
          <w:p w14:paraId="77A1BD68" w14:textId="77777777" w:rsidR="002263EF" w:rsidRDefault="002263EF" w:rsidP="00FB3AB2">
            <w:r>
              <w:t xml:space="preserve">Year home was </w:t>
            </w:r>
            <w:proofErr w:type="gramStart"/>
            <w:r>
              <w:t>built:_</w:t>
            </w:r>
            <w:proofErr w:type="gramEnd"/>
            <w:r>
              <w:t>__________</w:t>
            </w:r>
          </w:p>
        </w:tc>
        <w:tc>
          <w:tcPr>
            <w:tcW w:w="3690" w:type="dxa"/>
          </w:tcPr>
          <w:p w14:paraId="12EC4787" w14:textId="77777777" w:rsidR="002263EF" w:rsidRDefault="002263EF" w:rsidP="002263EF">
            <w:pPr>
              <w:jc w:val="right"/>
            </w:pPr>
            <w:r>
              <w:t># of people living in the household:</w:t>
            </w:r>
          </w:p>
        </w:tc>
        <w:tc>
          <w:tcPr>
            <w:tcW w:w="630" w:type="dxa"/>
            <w:gridSpan w:val="3"/>
            <w:tcBorders>
              <w:bottom w:val="single" w:sz="4" w:space="0" w:color="auto"/>
            </w:tcBorders>
          </w:tcPr>
          <w:p w14:paraId="0D80CC8E" w14:textId="77777777" w:rsidR="002263EF" w:rsidRDefault="002263EF" w:rsidP="002263EF">
            <w:pPr>
              <w:ind w:right="1842"/>
            </w:pPr>
          </w:p>
        </w:tc>
      </w:tr>
      <w:tr w:rsidR="000246F2" w14:paraId="37CD02C9" w14:textId="77777777" w:rsidTr="000246F2">
        <w:tc>
          <w:tcPr>
            <w:tcW w:w="1098" w:type="dxa"/>
          </w:tcPr>
          <w:p w14:paraId="65F57787" w14:textId="77777777" w:rsidR="000246F2" w:rsidRDefault="000246F2" w:rsidP="00FB3AB2"/>
        </w:tc>
        <w:tc>
          <w:tcPr>
            <w:tcW w:w="1080" w:type="dxa"/>
            <w:gridSpan w:val="2"/>
          </w:tcPr>
          <w:p w14:paraId="14F756B4" w14:textId="77777777" w:rsidR="000246F2" w:rsidRDefault="000246F2" w:rsidP="00FB3AB2"/>
        </w:tc>
        <w:tc>
          <w:tcPr>
            <w:tcW w:w="3690" w:type="dxa"/>
          </w:tcPr>
          <w:p w14:paraId="6FC5F701" w14:textId="77777777" w:rsidR="000246F2" w:rsidRDefault="000246F2" w:rsidP="00FB3AB2"/>
        </w:tc>
        <w:tc>
          <w:tcPr>
            <w:tcW w:w="3690" w:type="dxa"/>
          </w:tcPr>
          <w:p w14:paraId="18A1C35F" w14:textId="77777777" w:rsidR="000246F2" w:rsidRDefault="000246F2" w:rsidP="002263EF">
            <w:pPr>
              <w:jc w:val="right"/>
            </w:pPr>
          </w:p>
        </w:tc>
        <w:tc>
          <w:tcPr>
            <w:tcW w:w="630" w:type="dxa"/>
            <w:gridSpan w:val="3"/>
            <w:tcBorders>
              <w:bottom w:val="single" w:sz="4" w:space="0" w:color="auto"/>
            </w:tcBorders>
          </w:tcPr>
          <w:p w14:paraId="10D0DD78" w14:textId="77777777" w:rsidR="000246F2" w:rsidRDefault="000246F2" w:rsidP="002263EF">
            <w:pPr>
              <w:ind w:right="1842"/>
            </w:pPr>
          </w:p>
        </w:tc>
      </w:tr>
      <w:tr w:rsidR="000246F2" w:rsidRPr="00B1398B" w14:paraId="01ABC360" w14:textId="77777777" w:rsidTr="000246F2">
        <w:tblPrEx>
          <w:shd w:val="clear" w:color="auto" w:fill="CCFFFF"/>
        </w:tblPrEx>
        <w:trPr>
          <w:gridAfter w:val="2"/>
          <w:wAfter w:w="252" w:type="dxa"/>
        </w:trPr>
        <w:tc>
          <w:tcPr>
            <w:tcW w:w="9936" w:type="dxa"/>
            <w:gridSpan w:val="6"/>
            <w:shd w:val="clear" w:color="auto" w:fill="002060"/>
          </w:tcPr>
          <w:p w14:paraId="4EF0A9B7" w14:textId="77777777" w:rsidR="000246F2" w:rsidRPr="00B1398B" w:rsidRDefault="000246F2" w:rsidP="000246F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>
              <w:rPr>
                <w:b/>
              </w:rPr>
              <w:t>Landlord Information</w:t>
            </w:r>
            <w:r w:rsidRPr="00B1398B">
              <w:rPr>
                <w:b/>
              </w:rPr>
              <w:t xml:space="preserve"> (</w:t>
            </w:r>
            <w:r>
              <w:rPr>
                <w:b/>
              </w:rPr>
              <w:t>required if renting this home</w:t>
            </w:r>
            <w:r w:rsidRPr="00B1398B">
              <w:rPr>
                <w:b/>
              </w:rPr>
              <w:t>)</w:t>
            </w:r>
            <w:r>
              <w:rPr>
                <w:b/>
              </w:rPr>
              <w:t>:</w:t>
            </w:r>
          </w:p>
        </w:tc>
      </w:tr>
      <w:tr w:rsidR="00D003FF" w14:paraId="2BA64C4B" w14:textId="77777777" w:rsidTr="000246F2">
        <w:trPr>
          <w:gridAfter w:val="1"/>
          <w:wAfter w:w="120" w:type="dxa"/>
        </w:trPr>
        <w:tc>
          <w:tcPr>
            <w:tcW w:w="1479" w:type="dxa"/>
            <w:gridSpan w:val="2"/>
          </w:tcPr>
          <w:p w14:paraId="3572F0F3" w14:textId="77777777" w:rsidR="00D003FF" w:rsidRDefault="00D003FF" w:rsidP="00745E75">
            <w:r>
              <w:t>Name:</w:t>
            </w:r>
          </w:p>
        </w:tc>
        <w:tc>
          <w:tcPr>
            <w:tcW w:w="8589" w:type="dxa"/>
            <w:gridSpan w:val="5"/>
            <w:tcBorders>
              <w:bottom w:val="single" w:sz="4" w:space="0" w:color="auto"/>
            </w:tcBorders>
          </w:tcPr>
          <w:p w14:paraId="1592612A" w14:textId="77777777" w:rsidR="00D003FF" w:rsidRDefault="00D003FF" w:rsidP="00745E75"/>
        </w:tc>
      </w:tr>
    </w:tbl>
    <w:p w14:paraId="25C9B064" w14:textId="77777777" w:rsidR="00D003FF" w:rsidRPr="005B0A98" w:rsidRDefault="00D003FF" w:rsidP="00D003FF">
      <w:pPr>
        <w:rPr>
          <w:sz w:val="20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986"/>
        <w:gridCol w:w="8082"/>
      </w:tblGrid>
      <w:tr w:rsidR="00D003FF" w14:paraId="536DA3BB" w14:textId="77777777" w:rsidTr="00B1398B">
        <w:tc>
          <w:tcPr>
            <w:tcW w:w="1986" w:type="dxa"/>
          </w:tcPr>
          <w:p w14:paraId="4580A952" w14:textId="77777777" w:rsidR="00D003FF" w:rsidRDefault="00D003FF" w:rsidP="00745E75">
            <w:r>
              <w:t>Mailing Address:</w:t>
            </w:r>
          </w:p>
        </w:tc>
        <w:tc>
          <w:tcPr>
            <w:tcW w:w="8082" w:type="dxa"/>
            <w:tcBorders>
              <w:bottom w:val="single" w:sz="4" w:space="0" w:color="auto"/>
            </w:tcBorders>
          </w:tcPr>
          <w:p w14:paraId="73EC8315" w14:textId="77777777" w:rsidR="00D003FF" w:rsidRDefault="00D003FF" w:rsidP="00745E75"/>
        </w:tc>
      </w:tr>
    </w:tbl>
    <w:p w14:paraId="302F1460" w14:textId="77777777" w:rsidR="00D003FF" w:rsidRPr="005B0A98" w:rsidRDefault="00D003FF" w:rsidP="00D003FF">
      <w:pPr>
        <w:rPr>
          <w:sz w:val="20"/>
        </w:rPr>
      </w:pPr>
    </w:p>
    <w:tbl>
      <w:tblPr>
        <w:tblW w:w="7428" w:type="dxa"/>
        <w:tblLook w:val="01E0" w:firstRow="1" w:lastRow="1" w:firstColumn="1" w:lastColumn="1" w:noHBand="0" w:noVBand="0"/>
      </w:tblPr>
      <w:tblGrid>
        <w:gridCol w:w="899"/>
        <w:gridCol w:w="3049"/>
        <w:gridCol w:w="840"/>
        <w:gridCol w:w="720"/>
        <w:gridCol w:w="720"/>
        <w:gridCol w:w="1200"/>
      </w:tblGrid>
      <w:tr w:rsidR="00D003FF" w14:paraId="2C159664" w14:textId="77777777" w:rsidTr="00B1398B">
        <w:tc>
          <w:tcPr>
            <w:tcW w:w="899" w:type="dxa"/>
          </w:tcPr>
          <w:p w14:paraId="192D7FBE" w14:textId="77777777" w:rsidR="00D003FF" w:rsidRDefault="00D003FF" w:rsidP="00745E75">
            <w:r>
              <w:t>City:</w:t>
            </w:r>
          </w:p>
        </w:tc>
        <w:tc>
          <w:tcPr>
            <w:tcW w:w="3049" w:type="dxa"/>
            <w:tcBorders>
              <w:bottom w:val="single" w:sz="4" w:space="0" w:color="auto"/>
            </w:tcBorders>
          </w:tcPr>
          <w:p w14:paraId="018A5FD6" w14:textId="77777777" w:rsidR="00D003FF" w:rsidRDefault="00D003FF" w:rsidP="00745E75"/>
        </w:tc>
        <w:tc>
          <w:tcPr>
            <w:tcW w:w="840" w:type="dxa"/>
          </w:tcPr>
          <w:p w14:paraId="348B56FB" w14:textId="77777777" w:rsidR="00D003FF" w:rsidRDefault="00D003FF" w:rsidP="00B1398B">
            <w:pPr>
              <w:jc w:val="right"/>
            </w:pPr>
            <w:r>
              <w:t>State: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094A48A" w14:textId="77777777" w:rsidR="00D003FF" w:rsidRDefault="00D003FF" w:rsidP="00745E75"/>
        </w:tc>
        <w:tc>
          <w:tcPr>
            <w:tcW w:w="720" w:type="dxa"/>
          </w:tcPr>
          <w:p w14:paraId="417920CE" w14:textId="77777777" w:rsidR="00D003FF" w:rsidRDefault="00D003FF" w:rsidP="00B1398B">
            <w:pPr>
              <w:jc w:val="right"/>
            </w:pPr>
            <w:r>
              <w:t>Zip: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5EEC58C0" w14:textId="77777777" w:rsidR="00D003FF" w:rsidRDefault="00D003FF" w:rsidP="00745E75"/>
        </w:tc>
      </w:tr>
    </w:tbl>
    <w:p w14:paraId="53374F98" w14:textId="77777777" w:rsidR="00D003FF" w:rsidRPr="005B0A98" w:rsidRDefault="00D003FF" w:rsidP="00D003FF">
      <w:pPr>
        <w:rPr>
          <w:sz w:val="20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479"/>
        <w:gridCol w:w="8589"/>
      </w:tblGrid>
      <w:tr w:rsidR="00D003FF" w14:paraId="4A455C12" w14:textId="77777777" w:rsidTr="00B1398B">
        <w:tc>
          <w:tcPr>
            <w:tcW w:w="1479" w:type="dxa"/>
          </w:tcPr>
          <w:p w14:paraId="0BF56F2F" w14:textId="77777777" w:rsidR="00D003FF" w:rsidRDefault="00D003FF" w:rsidP="00745E75">
            <w:r>
              <w:t>Telephone #: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61B7264E" w14:textId="77777777" w:rsidR="00D003FF" w:rsidRDefault="00D003FF" w:rsidP="00745E75"/>
        </w:tc>
      </w:tr>
    </w:tbl>
    <w:p w14:paraId="61EA014B" w14:textId="77777777" w:rsidR="00D003FF" w:rsidRPr="00273861" w:rsidRDefault="00D003FF">
      <w:pPr>
        <w:rPr>
          <w:sz w:val="20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0246F2" w:rsidRPr="00B1398B" w14:paraId="6B026705" w14:textId="77777777" w:rsidTr="008F145E">
        <w:tc>
          <w:tcPr>
            <w:tcW w:w="10152" w:type="dxa"/>
            <w:shd w:val="clear" w:color="auto" w:fill="002060"/>
          </w:tcPr>
          <w:p w14:paraId="69408385" w14:textId="77777777" w:rsidR="000246F2" w:rsidRPr="00B1398B" w:rsidRDefault="000246F2" w:rsidP="000246F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>
              <w:rPr>
                <w:b/>
              </w:rPr>
              <w:t>Heating System</w:t>
            </w:r>
            <w:r w:rsidRPr="00B1398B">
              <w:rPr>
                <w:b/>
              </w:rPr>
              <w:t xml:space="preserve"> (check all that apply)</w:t>
            </w:r>
          </w:p>
        </w:tc>
      </w:tr>
    </w:tbl>
    <w:p w14:paraId="5637259F" w14:textId="77777777" w:rsidR="00654AF1" w:rsidRPr="005B0A98" w:rsidRDefault="00654AF1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84"/>
        <w:gridCol w:w="3384"/>
      </w:tblGrid>
      <w:tr w:rsidR="00654AF1" w14:paraId="36DD2E7E" w14:textId="77777777" w:rsidTr="00B1398B">
        <w:tc>
          <w:tcPr>
            <w:tcW w:w="3384" w:type="dxa"/>
          </w:tcPr>
          <w:p w14:paraId="1CAB39E1" w14:textId="77777777" w:rsidR="00654AF1" w:rsidRDefault="008A6A1F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 w:rsidR="00C37922">
              <w:t xml:space="preserve"> Central Gas Furnace</w:t>
            </w:r>
          </w:p>
        </w:tc>
        <w:tc>
          <w:tcPr>
            <w:tcW w:w="3384" w:type="dxa"/>
          </w:tcPr>
          <w:p w14:paraId="6FD81C8A" w14:textId="77777777" w:rsidR="00654AF1" w:rsidRDefault="008A6A1F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 w:rsidR="00C37922">
              <w:t xml:space="preserve"> Floor or Wall Furnace</w:t>
            </w:r>
          </w:p>
        </w:tc>
        <w:tc>
          <w:tcPr>
            <w:tcW w:w="3384" w:type="dxa"/>
          </w:tcPr>
          <w:p w14:paraId="50CBD5FD" w14:textId="77777777" w:rsidR="00654AF1" w:rsidRDefault="008A6A1F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 w:rsidR="00C37922">
              <w:t xml:space="preserve"> Room Heaters</w:t>
            </w:r>
          </w:p>
        </w:tc>
      </w:tr>
      <w:tr w:rsidR="006A5C16" w14:paraId="0D81F498" w14:textId="77777777" w:rsidTr="00B1398B">
        <w:tc>
          <w:tcPr>
            <w:tcW w:w="3384" w:type="dxa"/>
          </w:tcPr>
          <w:p w14:paraId="5E4D5A9C" w14:textId="77777777" w:rsidR="006A5C16" w:rsidRDefault="008A6A1F">
            <w: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 w:rsidR="006A5C16">
              <w:t xml:space="preserve"> Central Electric Furnace</w:t>
            </w:r>
          </w:p>
        </w:tc>
        <w:tc>
          <w:tcPr>
            <w:tcW w:w="3384" w:type="dxa"/>
          </w:tcPr>
          <w:p w14:paraId="5899ED69" w14:textId="77777777" w:rsidR="006A5C16" w:rsidRDefault="008A6A1F">
            <w: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 w:rsidR="006A5C16">
              <w:t xml:space="preserve"> Wood Stove or Fireplace</w:t>
            </w:r>
          </w:p>
        </w:tc>
        <w:tc>
          <w:tcPr>
            <w:tcW w:w="3384" w:type="dxa"/>
            <w:vMerge w:val="restart"/>
          </w:tcPr>
          <w:p w14:paraId="2435ADB6" w14:textId="77777777" w:rsidR="006A5C16" w:rsidRDefault="008A6A1F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 w:rsidR="006A5C16">
              <w:t xml:space="preserve"> Unvented or Vent Free </w:t>
            </w:r>
          </w:p>
          <w:p w14:paraId="3A55ED6B" w14:textId="77777777" w:rsidR="006A5C16" w:rsidRDefault="006A5C16" w:rsidP="00B1398B">
            <w:pPr>
              <w:ind w:firstLine="312"/>
            </w:pPr>
            <w:r>
              <w:t xml:space="preserve"> Space Heater</w:t>
            </w:r>
          </w:p>
        </w:tc>
      </w:tr>
      <w:tr w:rsidR="006A5C16" w14:paraId="5FC91C3A" w14:textId="77777777" w:rsidTr="006A5C16">
        <w:trPr>
          <w:trHeight w:val="360"/>
        </w:trPr>
        <w:tc>
          <w:tcPr>
            <w:tcW w:w="3384" w:type="dxa"/>
          </w:tcPr>
          <w:p w14:paraId="4D913313" w14:textId="77777777" w:rsidR="006A5C16" w:rsidRDefault="008A6A1F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6A5C16">
              <w:t xml:space="preserve"> Vented Freestanding Stove</w:t>
            </w:r>
          </w:p>
        </w:tc>
        <w:tc>
          <w:tcPr>
            <w:tcW w:w="3384" w:type="dxa"/>
          </w:tcPr>
          <w:p w14:paraId="56614129" w14:textId="77777777" w:rsidR="006A5C16" w:rsidRDefault="008A6A1F"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 w:rsidR="006A5C16">
              <w:t xml:space="preserve"> Steam or Hot Water Radiator</w:t>
            </w:r>
          </w:p>
        </w:tc>
        <w:tc>
          <w:tcPr>
            <w:tcW w:w="3384" w:type="dxa"/>
            <w:vMerge/>
          </w:tcPr>
          <w:p w14:paraId="6C0D92E4" w14:textId="77777777" w:rsidR="006A5C16" w:rsidRDefault="006A5C16" w:rsidP="00B1398B">
            <w:pPr>
              <w:ind w:firstLine="312"/>
            </w:pPr>
          </w:p>
        </w:tc>
      </w:tr>
      <w:tr w:rsidR="00C37922" w14:paraId="1AF85B18" w14:textId="77777777" w:rsidTr="00B1398B">
        <w:tc>
          <w:tcPr>
            <w:tcW w:w="3384" w:type="dxa"/>
          </w:tcPr>
          <w:p w14:paraId="414CD063" w14:textId="77777777" w:rsidR="00C37922" w:rsidRDefault="008A6A1F"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8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 w:rsidR="00C37922">
              <w:t xml:space="preserve"> Solar Heating System</w:t>
            </w:r>
          </w:p>
        </w:tc>
        <w:tc>
          <w:tcPr>
            <w:tcW w:w="3384" w:type="dxa"/>
          </w:tcPr>
          <w:p w14:paraId="3AE32E59" w14:textId="77777777" w:rsidR="00C37922" w:rsidRDefault="008A6A1F"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9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C37922">
              <w:t xml:space="preserve"> Unknown / None</w:t>
            </w:r>
          </w:p>
        </w:tc>
        <w:tc>
          <w:tcPr>
            <w:tcW w:w="3384" w:type="dxa"/>
          </w:tcPr>
          <w:p w14:paraId="3875D1A4" w14:textId="77777777" w:rsidR="00C37922" w:rsidRDefault="00C37922"/>
        </w:tc>
      </w:tr>
    </w:tbl>
    <w:p w14:paraId="44CB6B61" w14:textId="77777777" w:rsidR="00732A6A" w:rsidRPr="007B3740" w:rsidRDefault="00732A6A" w:rsidP="00732A6A">
      <w:pPr>
        <w:jc w:val="center"/>
        <w:rPr>
          <w:b/>
          <w:sz w:val="16"/>
          <w:szCs w:val="16"/>
        </w:rPr>
      </w:pPr>
    </w:p>
    <w:p w14:paraId="4AE342E7" w14:textId="77777777" w:rsidR="00732A6A" w:rsidRDefault="00732A6A" w:rsidP="00732A6A">
      <w:pPr>
        <w:jc w:val="center"/>
        <w:rPr>
          <w:szCs w:val="24"/>
        </w:rPr>
      </w:pPr>
      <w:r>
        <w:rPr>
          <w:b/>
          <w:szCs w:val="24"/>
        </w:rPr>
        <w:t>Please provide the location of the furnace</w:t>
      </w:r>
      <w:r>
        <w:rPr>
          <w:szCs w:val="24"/>
        </w:rPr>
        <w:t xml:space="preserve"> ________________________________________</w:t>
      </w:r>
    </w:p>
    <w:p w14:paraId="0B8A6985" w14:textId="77777777" w:rsidR="00534473" w:rsidRPr="007B3740" w:rsidRDefault="00534473" w:rsidP="00732A6A">
      <w:pPr>
        <w:jc w:val="center"/>
        <w:rPr>
          <w:sz w:val="16"/>
          <w:szCs w:val="16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654AF1" w:rsidRPr="00B1398B" w14:paraId="63009838" w14:textId="77777777" w:rsidTr="006A5C16">
        <w:tc>
          <w:tcPr>
            <w:tcW w:w="10152" w:type="dxa"/>
            <w:shd w:val="clear" w:color="auto" w:fill="002060"/>
          </w:tcPr>
          <w:p w14:paraId="57FEBF60" w14:textId="77777777" w:rsidR="00654AF1" w:rsidRPr="00B1398B" w:rsidRDefault="005B0A98" w:rsidP="00FB3AB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 w:rsidR="00C37922" w:rsidRPr="00B1398B">
              <w:rPr>
                <w:b/>
              </w:rPr>
              <w:t>Fuel Type (check all that apply)</w:t>
            </w:r>
          </w:p>
        </w:tc>
      </w:tr>
    </w:tbl>
    <w:p w14:paraId="28DC8E16" w14:textId="77777777" w:rsidR="00654AF1" w:rsidRPr="005B0A98" w:rsidRDefault="00654AF1" w:rsidP="00654AF1">
      <w:pPr>
        <w:rPr>
          <w:szCs w:val="24"/>
        </w:rPr>
      </w:pPr>
    </w:p>
    <w:tbl>
      <w:tblPr>
        <w:tblW w:w="11070" w:type="dxa"/>
        <w:tblInd w:w="-372" w:type="dxa"/>
        <w:tblLook w:val="01E0" w:firstRow="1" w:lastRow="1" w:firstColumn="1" w:lastColumn="1" w:noHBand="0" w:noVBand="0"/>
      </w:tblPr>
      <w:tblGrid>
        <w:gridCol w:w="371"/>
        <w:gridCol w:w="1363"/>
        <w:gridCol w:w="1174"/>
        <w:gridCol w:w="133"/>
        <w:gridCol w:w="430"/>
        <w:gridCol w:w="259"/>
        <w:gridCol w:w="25"/>
        <w:gridCol w:w="190"/>
        <w:gridCol w:w="745"/>
        <w:gridCol w:w="756"/>
        <w:gridCol w:w="159"/>
        <w:gridCol w:w="78"/>
        <w:gridCol w:w="1427"/>
        <w:gridCol w:w="29"/>
        <w:gridCol w:w="497"/>
        <w:gridCol w:w="299"/>
        <w:gridCol w:w="49"/>
        <w:gridCol w:w="397"/>
        <w:gridCol w:w="948"/>
        <w:gridCol w:w="634"/>
        <w:gridCol w:w="561"/>
        <w:gridCol w:w="546"/>
      </w:tblGrid>
      <w:tr w:rsidR="00654AF1" w14:paraId="37AA12C8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3043B17E" w14:textId="77777777" w:rsidR="00654AF1" w:rsidRDefault="008A6A1F" w:rsidP="00FB3AB2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9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 w:rsidR="00C37922">
              <w:t xml:space="preserve"> Natural Gas or Propane</w:t>
            </w:r>
          </w:p>
        </w:tc>
        <w:tc>
          <w:tcPr>
            <w:tcW w:w="3384" w:type="dxa"/>
            <w:gridSpan w:val="7"/>
          </w:tcPr>
          <w:p w14:paraId="2FFCFDE6" w14:textId="77777777" w:rsidR="00654AF1" w:rsidRDefault="008A6A1F" w:rsidP="00FB3AB2"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0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0"/>
            <w:r w:rsidR="00C37922">
              <w:t xml:space="preserve"> Electricity</w:t>
            </w:r>
          </w:p>
        </w:tc>
        <w:tc>
          <w:tcPr>
            <w:tcW w:w="3385" w:type="dxa"/>
            <w:gridSpan w:val="7"/>
          </w:tcPr>
          <w:p w14:paraId="17A53334" w14:textId="77777777" w:rsidR="00654AF1" w:rsidRDefault="008A6A1F" w:rsidP="00FB3AB2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1"/>
            <w:r w:rsidR="00C37922">
              <w:t xml:space="preserve"> Kerosene or Fuel Oil</w:t>
            </w:r>
          </w:p>
        </w:tc>
      </w:tr>
      <w:tr w:rsidR="00654AF1" w14:paraId="4782197E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129F41AD" w14:textId="77777777" w:rsidR="00654AF1" w:rsidRDefault="008A6A1F" w:rsidP="00FB3AB2"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2"/>
            <w:r w:rsidR="00C37922">
              <w:t xml:space="preserve"> Wood</w:t>
            </w:r>
          </w:p>
        </w:tc>
        <w:tc>
          <w:tcPr>
            <w:tcW w:w="3384" w:type="dxa"/>
            <w:gridSpan w:val="7"/>
          </w:tcPr>
          <w:p w14:paraId="02A7341C" w14:textId="77777777" w:rsidR="00654AF1" w:rsidRDefault="008A6A1F" w:rsidP="00FB3AB2">
            <w: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3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3"/>
            <w:r w:rsidR="00C37922">
              <w:t xml:space="preserve"> Coal</w:t>
            </w:r>
          </w:p>
        </w:tc>
        <w:tc>
          <w:tcPr>
            <w:tcW w:w="3385" w:type="dxa"/>
            <w:gridSpan w:val="7"/>
          </w:tcPr>
          <w:p w14:paraId="6386DABB" w14:textId="77777777" w:rsidR="00654AF1" w:rsidRDefault="008A6A1F" w:rsidP="00FB3AB2"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4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4"/>
            <w:r w:rsidR="00C37922">
              <w:t xml:space="preserve"> Other (specify)</w:t>
            </w:r>
          </w:p>
        </w:tc>
      </w:tr>
      <w:tr w:rsidR="00A73936" w14:paraId="548D9B15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48B1872E" w14:textId="77777777" w:rsidR="00A73936" w:rsidRDefault="00A73936" w:rsidP="00FB3AB2"/>
        </w:tc>
        <w:tc>
          <w:tcPr>
            <w:tcW w:w="3384" w:type="dxa"/>
            <w:gridSpan w:val="7"/>
          </w:tcPr>
          <w:p w14:paraId="5D9BD0BE" w14:textId="77777777" w:rsidR="00A73936" w:rsidRDefault="00A73936" w:rsidP="00FB3AB2"/>
        </w:tc>
        <w:tc>
          <w:tcPr>
            <w:tcW w:w="3385" w:type="dxa"/>
            <w:gridSpan w:val="7"/>
          </w:tcPr>
          <w:p w14:paraId="3DA3EB7B" w14:textId="77777777" w:rsidR="00A73936" w:rsidRDefault="00A73936" w:rsidP="00FB3AB2"/>
        </w:tc>
      </w:tr>
      <w:tr w:rsidR="00D70005" w:rsidRPr="00B1398B" w14:paraId="0494C260" w14:textId="77777777" w:rsidTr="007B3740">
        <w:tblPrEx>
          <w:shd w:val="clear" w:color="auto" w:fill="CCFFFF"/>
        </w:tblPrEx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  <w:shd w:val="clear" w:color="auto" w:fill="002060"/>
          </w:tcPr>
          <w:p w14:paraId="6518D448" w14:textId="77777777" w:rsidR="00D70005" w:rsidRPr="00B1398B" w:rsidRDefault="00D70005" w:rsidP="00FB3AB2">
            <w:pPr>
              <w:rPr>
                <w:b/>
              </w:rPr>
            </w:pPr>
            <w:r w:rsidRPr="00B1398B">
              <w:rPr>
                <w:b/>
              </w:rPr>
              <w:t>Household Composition</w:t>
            </w:r>
            <w:r w:rsidR="00860077" w:rsidRPr="00B1398B">
              <w:rPr>
                <w:b/>
              </w:rPr>
              <w:t xml:space="preserve"> (list everyone living in the home)</w:t>
            </w:r>
            <w:r w:rsidRPr="00B1398B">
              <w:rPr>
                <w:b/>
              </w:rPr>
              <w:t>:</w:t>
            </w:r>
          </w:p>
        </w:tc>
      </w:tr>
      <w:tr w:rsidR="00D70005" w:rsidRPr="00B1398B" w14:paraId="66849497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85C9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Last Name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509B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First Name</w:t>
            </w:r>
          </w:p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F02F5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MI</w:t>
            </w: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130C5" w14:textId="76C7CFEB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8BF25" w14:textId="2FD5B03E" w:rsidR="00D70005" w:rsidRPr="00B1398B" w:rsidRDefault="002F1721" w:rsidP="00B1398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Age</w:t>
            </w:r>
          </w:p>
          <w:p w14:paraId="1ED9D685" w14:textId="6A8050A5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76B42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Handicapped</w:t>
            </w:r>
          </w:p>
          <w:p w14:paraId="05AA8CA3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Y or 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1EB8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Sex</w:t>
            </w:r>
          </w:p>
          <w:p w14:paraId="4815A19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M or F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E7F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Race*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947E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Relations ship to Applicant *</w:t>
            </w:r>
          </w:p>
        </w:tc>
      </w:tr>
      <w:tr w:rsidR="00D70005" w14:paraId="7CDC37AF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62F7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245BF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A63B6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2737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D4A9C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43683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126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2ECB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01D885" w14:textId="77777777" w:rsidR="00D70005" w:rsidRDefault="00D70005">
            <w:r>
              <w:t>HOH</w:t>
            </w:r>
          </w:p>
        </w:tc>
      </w:tr>
      <w:tr w:rsidR="00D70005" w14:paraId="1E522F59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3ED2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3B6B5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3557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C208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81D1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D211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B749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2E95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D369" w14:textId="77777777" w:rsidR="00D70005" w:rsidRDefault="00D70005"/>
        </w:tc>
      </w:tr>
      <w:tr w:rsidR="00D70005" w14:paraId="33ED0EDC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38C1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132A1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479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5F45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E954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320BE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021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85FDA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1CF0" w14:textId="77777777" w:rsidR="00D70005" w:rsidRDefault="00D70005"/>
        </w:tc>
      </w:tr>
      <w:tr w:rsidR="00D70005" w14:paraId="1E8BB386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FE870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D45A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34F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EC3C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A339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D8AFD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9D81C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49FF5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96886" w14:textId="77777777" w:rsidR="00D70005" w:rsidRDefault="00D70005"/>
        </w:tc>
      </w:tr>
      <w:tr w:rsidR="00D70005" w14:paraId="71D56757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E329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180AD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2C2A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50D65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A6C5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AD8E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003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4F51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7F0A" w14:textId="77777777" w:rsidR="00D70005" w:rsidRDefault="00D70005"/>
        </w:tc>
      </w:tr>
      <w:tr w:rsidR="00D70005" w14:paraId="330E2A62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A641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F7B7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D8C8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5E6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597C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B460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A7E8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51BD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8D36" w14:textId="77777777" w:rsidR="00D70005" w:rsidRDefault="00D70005"/>
        </w:tc>
      </w:tr>
      <w:tr w:rsidR="00D70005" w14:paraId="77A5422F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CBC4E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D9D8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27A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933D8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EC6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87D97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F6F4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B419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60B89" w14:textId="77777777" w:rsidR="00D70005" w:rsidRDefault="00D70005"/>
        </w:tc>
      </w:tr>
      <w:tr w:rsidR="00D70005" w14:paraId="1F5FB633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06D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A3C0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CC54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623E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D96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78C6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FF6C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B49E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D7E8" w14:textId="77777777" w:rsidR="00D70005" w:rsidRDefault="00D70005"/>
        </w:tc>
      </w:tr>
      <w:tr w:rsidR="00D70005" w14:paraId="32341650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90F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A77B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D94C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51A9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AE95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0640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795F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56CE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FA46" w14:textId="77777777" w:rsidR="00D70005" w:rsidRDefault="00D70005"/>
        </w:tc>
      </w:tr>
      <w:tr w:rsidR="008B38F6" w14:paraId="088280BE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8CE76" w14:textId="77777777" w:rsidR="008B38F6" w:rsidRDefault="008B38F6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3EB6" w14:textId="77777777" w:rsidR="008B38F6" w:rsidRDefault="008B38F6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AEA7" w14:textId="77777777" w:rsidR="008B38F6" w:rsidRDefault="008B38F6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FEAC0" w14:textId="77777777" w:rsidR="008B38F6" w:rsidRDefault="008B38F6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966D" w14:textId="77777777" w:rsidR="008B38F6" w:rsidRDefault="008B38F6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A2CC" w14:textId="77777777" w:rsidR="008B38F6" w:rsidRDefault="008B38F6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245BA" w14:textId="77777777" w:rsidR="008B38F6" w:rsidRDefault="008B38F6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AD57" w14:textId="77777777" w:rsidR="008B38F6" w:rsidRDefault="008B38F6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A1FF" w14:textId="77777777" w:rsidR="008B38F6" w:rsidRDefault="008B38F6"/>
        </w:tc>
      </w:tr>
      <w:tr w:rsidR="00D70005" w:rsidRPr="00B1398B" w14:paraId="2D2218DB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</w:tcPr>
          <w:p w14:paraId="1191A8FB" w14:textId="77777777" w:rsidR="001323E0" w:rsidRDefault="001323E0" w:rsidP="00BE5ED4">
            <w:pPr>
              <w:jc w:val="center"/>
              <w:rPr>
                <w:b/>
              </w:rPr>
            </w:pPr>
          </w:p>
          <w:p w14:paraId="1C0C6241" w14:textId="77777777" w:rsidR="00534473" w:rsidRPr="00BE5ED4" w:rsidRDefault="00534473" w:rsidP="00BE5ED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>*</w:t>
            </w:r>
            <w:r w:rsidRPr="001323E0">
              <w:rPr>
                <w:b/>
                <w:sz w:val="22"/>
                <w:szCs w:val="22"/>
              </w:rPr>
              <w:t xml:space="preserve">This data is for </w:t>
            </w:r>
            <w:r w:rsidRPr="00CA4C36">
              <w:rPr>
                <w:b/>
                <w:sz w:val="22"/>
                <w:szCs w:val="22"/>
                <w:u w:val="single"/>
              </w:rPr>
              <w:t>statistical purposes</w:t>
            </w:r>
            <w:r w:rsidRPr="00BE5ED4">
              <w:rPr>
                <w:b/>
                <w:sz w:val="22"/>
                <w:szCs w:val="22"/>
              </w:rPr>
              <w:t xml:space="preserve">. ECKAN and the Kansas Weatherization Assistance Program </w:t>
            </w:r>
            <w:proofErr w:type="gramStart"/>
            <w:r w:rsidRPr="00BE5ED4">
              <w:rPr>
                <w:b/>
                <w:sz w:val="22"/>
                <w:szCs w:val="22"/>
              </w:rPr>
              <w:t>does</w:t>
            </w:r>
            <w:proofErr w:type="gramEnd"/>
            <w:r w:rsidRPr="00BE5ED4">
              <w:rPr>
                <w:b/>
                <w:sz w:val="22"/>
                <w:szCs w:val="22"/>
              </w:rPr>
              <w:t xml:space="preserve"> not discriminate based on gender, race, ethnicity, or origin.</w:t>
            </w:r>
          </w:p>
          <w:p w14:paraId="22220C84" w14:textId="77777777" w:rsidR="00534473" w:rsidRDefault="00534473" w:rsidP="00FB3AB2">
            <w:pPr>
              <w:rPr>
                <w:b/>
              </w:rPr>
            </w:pPr>
            <w:r w:rsidRPr="00B1398B">
              <w:rPr>
                <w:b/>
              </w:rPr>
              <w:t>* Codes:</w:t>
            </w:r>
          </w:p>
          <w:p w14:paraId="0F46E093" w14:textId="77777777" w:rsidR="001323E0" w:rsidRPr="00B1398B" w:rsidRDefault="001323E0" w:rsidP="00FB3AB2">
            <w:pPr>
              <w:rPr>
                <w:b/>
              </w:rPr>
            </w:pPr>
          </w:p>
        </w:tc>
      </w:tr>
      <w:tr w:rsidR="00D70005" w:rsidRPr="00B1398B" w14:paraId="74D104D4" w14:textId="77777777" w:rsidTr="007B3740">
        <w:trPr>
          <w:gridBefore w:val="1"/>
          <w:gridAfter w:val="1"/>
          <w:wBefore w:w="371" w:type="dxa"/>
          <w:wAfter w:w="546" w:type="dxa"/>
          <w:trHeight w:val="198"/>
        </w:trPr>
        <w:tc>
          <w:tcPr>
            <w:tcW w:w="3359" w:type="dxa"/>
            <w:gridSpan w:val="5"/>
            <w:vAlign w:val="center"/>
          </w:tcPr>
          <w:p w14:paraId="10205EE8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  <w:r w:rsidRPr="001323E0">
              <w:rPr>
                <w:sz w:val="22"/>
                <w:szCs w:val="22"/>
                <w:u w:val="single"/>
              </w:rPr>
              <w:t>Race:</w:t>
            </w:r>
          </w:p>
        </w:tc>
        <w:tc>
          <w:tcPr>
            <w:tcW w:w="960" w:type="dxa"/>
            <w:gridSpan w:val="3"/>
            <w:vAlign w:val="center"/>
          </w:tcPr>
          <w:p w14:paraId="44E5997C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2946" w:type="dxa"/>
            <w:gridSpan w:val="6"/>
            <w:vAlign w:val="center"/>
          </w:tcPr>
          <w:p w14:paraId="373E1485" w14:textId="77777777" w:rsidR="00D70005" w:rsidRPr="001323E0" w:rsidRDefault="00F829AF">
            <w:pPr>
              <w:rPr>
                <w:sz w:val="22"/>
                <w:szCs w:val="22"/>
                <w:u w:val="single"/>
              </w:rPr>
            </w:pPr>
            <w:r w:rsidRPr="001323E0">
              <w:rPr>
                <w:sz w:val="22"/>
                <w:szCs w:val="22"/>
                <w:u w:val="single"/>
              </w:rPr>
              <w:t>Relationship to Applicant</w:t>
            </w:r>
          </w:p>
        </w:tc>
        <w:tc>
          <w:tcPr>
            <w:tcW w:w="2888" w:type="dxa"/>
            <w:gridSpan w:val="6"/>
            <w:vAlign w:val="center"/>
          </w:tcPr>
          <w:p w14:paraId="63A6106D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</w:p>
        </w:tc>
      </w:tr>
      <w:tr w:rsidR="00F829AF" w:rsidRPr="00B1398B" w14:paraId="6FEA215C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11B3340D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 xml:space="preserve">C-Caucasian </w:t>
            </w:r>
          </w:p>
        </w:tc>
        <w:tc>
          <w:tcPr>
            <w:tcW w:w="960" w:type="dxa"/>
            <w:gridSpan w:val="3"/>
            <w:vAlign w:val="center"/>
          </w:tcPr>
          <w:p w14:paraId="22E09417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1C9E0721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HOH-Self/Head of Household</w:t>
            </w:r>
          </w:p>
        </w:tc>
        <w:tc>
          <w:tcPr>
            <w:tcW w:w="2888" w:type="dxa"/>
            <w:gridSpan w:val="6"/>
            <w:vAlign w:val="bottom"/>
          </w:tcPr>
          <w:p w14:paraId="75844F7B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5-Parent</w:t>
            </w:r>
          </w:p>
        </w:tc>
      </w:tr>
      <w:tr w:rsidR="00F829AF" w:rsidRPr="00B1398B" w14:paraId="1DCA8418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040EB40C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B-Black</w:t>
            </w:r>
          </w:p>
        </w:tc>
        <w:tc>
          <w:tcPr>
            <w:tcW w:w="960" w:type="dxa"/>
            <w:gridSpan w:val="3"/>
            <w:vAlign w:val="center"/>
          </w:tcPr>
          <w:p w14:paraId="431DD9F2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6B3EEB7C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1-Spouse</w:t>
            </w:r>
          </w:p>
        </w:tc>
        <w:tc>
          <w:tcPr>
            <w:tcW w:w="2888" w:type="dxa"/>
            <w:gridSpan w:val="6"/>
            <w:vAlign w:val="bottom"/>
          </w:tcPr>
          <w:p w14:paraId="67DCD454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6-Grandparent</w:t>
            </w:r>
          </w:p>
        </w:tc>
      </w:tr>
      <w:tr w:rsidR="00F829AF" w:rsidRPr="00B1398B" w14:paraId="223FCDA5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7D3A3D92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I-American Indian/Alaskan Native</w:t>
            </w:r>
          </w:p>
        </w:tc>
        <w:tc>
          <w:tcPr>
            <w:tcW w:w="960" w:type="dxa"/>
            <w:gridSpan w:val="3"/>
            <w:vAlign w:val="center"/>
          </w:tcPr>
          <w:p w14:paraId="3E58F45D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75A36408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2-Child</w:t>
            </w:r>
          </w:p>
        </w:tc>
        <w:tc>
          <w:tcPr>
            <w:tcW w:w="2888" w:type="dxa"/>
            <w:gridSpan w:val="6"/>
            <w:vAlign w:val="bottom"/>
          </w:tcPr>
          <w:p w14:paraId="1841755A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7-Related Otherwise</w:t>
            </w:r>
          </w:p>
        </w:tc>
      </w:tr>
      <w:tr w:rsidR="00F829AF" w:rsidRPr="00B1398B" w14:paraId="68229B2F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04C10584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A-Asian or Pacific Islander</w:t>
            </w:r>
          </w:p>
        </w:tc>
        <w:tc>
          <w:tcPr>
            <w:tcW w:w="960" w:type="dxa"/>
            <w:gridSpan w:val="3"/>
            <w:vAlign w:val="center"/>
          </w:tcPr>
          <w:p w14:paraId="7BFD52DF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40611E83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3-Foster Child</w:t>
            </w:r>
          </w:p>
        </w:tc>
        <w:tc>
          <w:tcPr>
            <w:tcW w:w="2888" w:type="dxa"/>
            <w:gridSpan w:val="6"/>
            <w:vAlign w:val="bottom"/>
          </w:tcPr>
          <w:p w14:paraId="68DC57D6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8-Non-Related</w:t>
            </w:r>
          </w:p>
        </w:tc>
      </w:tr>
      <w:tr w:rsidR="00F829AF" w:rsidRPr="00B1398B" w14:paraId="3447D838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12A8503D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H-Hispanic</w:t>
            </w:r>
          </w:p>
        </w:tc>
        <w:tc>
          <w:tcPr>
            <w:tcW w:w="960" w:type="dxa"/>
            <w:gridSpan w:val="3"/>
            <w:vAlign w:val="center"/>
          </w:tcPr>
          <w:p w14:paraId="5E1AF8CB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4BC76C45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4-Grandchild</w:t>
            </w:r>
          </w:p>
        </w:tc>
        <w:tc>
          <w:tcPr>
            <w:tcW w:w="2888" w:type="dxa"/>
            <w:gridSpan w:val="6"/>
            <w:vAlign w:val="center"/>
          </w:tcPr>
          <w:p w14:paraId="3C917BD1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</w:tr>
      <w:tr w:rsidR="00F829AF" w:rsidRPr="00B1398B" w14:paraId="1E42A41A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433EA746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M-Mixed</w:t>
            </w:r>
          </w:p>
          <w:p w14:paraId="55A3F47B" w14:textId="77777777" w:rsidR="001323E0" w:rsidRDefault="001323E0" w:rsidP="00FB3AB2">
            <w:pPr>
              <w:rPr>
                <w:sz w:val="20"/>
              </w:rPr>
            </w:pPr>
          </w:p>
          <w:p w14:paraId="0DE6FA8A" w14:textId="77777777" w:rsidR="001323E0" w:rsidRPr="00B1398B" w:rsidRDefault="001323E0" w:rsidP="00FB3AB2">
            <w:pPr>
              <w:rPr>
                <w:sz w:val="20"/>
              </w:rPr>
            </w:pPr>
          </w:p>
        </w:tc>
        <w:tc>
          <w:tcPr>
            <w:tcW w:w="960" w:type="dxa"/>
            <w:gridSpan w:val="3"/>
            <w:vAlign w:val="center"/>
          </w:tcPr>
          <w:p w14:paraId="71262A2A" w14:textId="77777777" w:rsidR="00F829AF" w:rsidRPr="00B1398B" w:rsidRDefault="00F829AF">
            <w:pPr>
              <w:rPr>
                <w:sz w:val="20"/>
              </w:rPr>
            </w:pPr>
          </w:p>
        </w:tc>
        <w:tc>
          <w:tcPr>
            <w:tcW w:w="2946" w:type="dxa"/>
            <w:gridSpan w:val="6"/>
            <w:vAlign w:val="center"/>
          </w:tcPr>
          <w:p w14:paraId="602C89A3" w14:textId="77777777" w:rsidR="00F829AF" w:rsidRPr="00B1398B" w:rsidRDefault="00F829AF">
            <w:pPr>
              <w:rPr>
                <w:sz w:val="20"/>
              </w:rPr>
            </w:pPr>
          </w:p>
        </w:tc>
        <w:tc>
          <w:tcPr>
            <w:tcW w:w="2888" w:type="dxa"/>
            <w:gridSpan w:val="6"/>
            <w:vAlign w:val="center"/>
          </w:tcPr>
          <w:p w14:paraId="27A92023" w14:textId="77777777" w:rsidR="00F829AF" w:rsidRPr="00B1398B" w:rsidRDefault="00F829AF">
            <w:pPr>
              <w:rPr>
                <w:sz w:val="20"/>
              </w:rPr>
            </w:pPr>
          </w:p>
        </w:tc>
      </w:tr>
      <w:tr w:rsidR="00F829AF" w:rsidRPr="00B1398B" w14:paraId="39535E37" w14:textId="77777777" w:rsidTr="007B3740">
        <w:tblPrEx>
          <w:shd w:val="clear" w:color="auto" w:fill="CCFFFF"/>
        </w:tblPrEx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  <w:shd w:val="clear" w:color="auto" w:fill="002060"/>
          </w:tcPr>
          <w:p w14:paraId="7D9E348F" w14:textId="77777777" w:rsidR="00F829AF" w:rsidRPr="00B1398B" w:rsidRDefault="00F829AF" w:rsidP="00FB3AB2">
            <w:pPr>
              <w:rPr>
                <w:b/>
              </w:rPr>
            </w:pPr>
            <w:r w:rsidRPr="00B1398B">
              <w:rPr>
                <w:b/>
                <w:bCs/>
                <w:szCs w:val="24"/>
              </w:rPr>
              <w:t xml:space="preserve">Source of Income and Assistance for </w:t>
            </w:r>
            <w:r w:rsidR="006A5C16">
              <w:rPr>
                <w:b/>
                <w:bCs/>
                <w:szCs w:val="24"/>
                <w:u w:val="single"/>
              </w:rPr>
              <w:t>E</w:t>
            </w:r>
            <w:r w:rsidRPr="00B1398B">
              <w:rPr>
                <w:b/>
                <w:bCs/>
                <w:szCs w:val="24"/>
                <w:u w:val="single"/>
              </w:rPr>
              <w:t>veryone</w:t>
            </w:r>
            <w:r w:rsidRPr="00B1398B">
              <w:rPr>
                <w:b/>
                <w:bCs/>
                <w:szCs w:val="24"/>
              </w:rPr>
              <w:t xml:space="preserve"> in the Household</w:t>
            </w:r>
            <w:r w:rsidR="006A5C16">
              <w:rPr>
                <w:b/>
                <w:bCs/>
                <w:szCs w:val="24"/>
              </w:rPr>
              <w:t xml:space="preserve"> R</w:t>
            </w:r>
            <w:r w:rsidR="008B38F6" w:rsidRPr="00B1398B">
              <w:rPr>
                <w:b/>
                <w:bCs/>
                <w:szCs w:val="24"/>
              </w:rPr>
              <w:t>eceiv</w:t>
            </w:r>
            <w:r w:rsidR="006A5C16">
              <w:rPr>
                <w:b/>
                <w:bCs/>
                <w:szCs w:val="24"/>
              </w:rPr>
              <w:t>ed D</w:t>
            </w:r>
            <w:r w:rsidR="008B38F6" w:rsidRPr="00B1398B">
              <w:rPr>
                <w:b/>
                <w:bCs/>
                <w:szCs w:val="24"/>
              </w:rPr>
              <w:t xml:space="preserve">uring </w:t>
            </w:r>
            <w:r w:rsidR="006A5C16">
              <w:rPr>
                <w:b/>
                <w:bCs/>
                <w:szCs w:val="24"/>
                <w:u w:val="single"/>
              </w:rPr>
              <w:t>Any Point During the Past 12 M</w:t>
            </w:r>
            <w:r w:rsidR="008B38F6" w:rsidRPr="00B1398B">
              <w:rPr>
                <w:b/>
                <w:bCs/>
                <w:szCs w:val="24"/>
                <w:u w:val="single"/>
              </w:rPr>
              <w:t>onths</w:t>
            </w:r>
            <w:r w:rsidR="008B38F6" w:rsidRPr="00B1398B">
              <w:rPr>
                <w:b/>
                <w:bCs/>
                <w:szCs w:val="24"/>
              </w:rPr>
              <w:t>?</w:t>
            </w:r>
          </w:p>
        </w:tc>
      </w:tr>
      <w:tr w:rsidR="00F829AF" w:rsidRPr="00F829AF" w14:paraId="2A1FBF02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</w:tcPr>
          <w:p w14:paraId="4E523F05" w14:textId="77777777" w:rsidR="001323E0" w:rsidRDefault="001323E0" w:rsidP="00FB3AB2">
            <w:pPr>
              <w:rPr>
                <w:bCs/>
                <w:szCs w:val="24"/>
              </w:rPr>
            </w:pPr>
          </w:p>
          <w:p w14:paraId="444870E4" w14:textId="77777777" w:rsidR="00F829AF" w:rsidRPr="00F829AF" w:rsidRDefault="00F829AF" w:rsidP="00FB3AB2">
            <w:r w:rsidRPr="00B1398B">
              <w:rPr>
                <w:bCs/>
                <w:szCs w:val="24"/>
              </w:rPr>
              <w:t>Please check all that apply and list everyone’s source of income below.</w:t>
            </w:r>
          </w:p>
        </w:tc>
      </w:tr>
      <w:tr w:rsidR="00F829AF" w:rsidRPr="00B1398B" w14:paraId="63BDDC66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1EEF83F3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31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5"/>
            <w:r w:rsidR="00F829AF" w:rsidRPr="00B1398B">
              <w:rPr>
                <w:sz w:val="20"/>
              </w:rPr>
              <w:t xml:space="preserve"> Salary or Wages</w:t>
            </w:r>
          </w:p>
        </w:tc>
        <w:tc>
          <w:tcPr>
            <w:tcW w:w="2538" w:type="dxa"/>
            <w:gridSpan w:val="7"/>
            <w:vAlign w:val="bottom"/>
          </w:tcPr>
          <w:p w14:paraId="65A5BB0C" w14:textId="77777777" w:rsidR="00F829AF" w:rsidRPr="00B1398B" w:rsidRDefault="008A6A1F" w:rsidP="002B7795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33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6"/>
            <w:r w:rsidR="00F829AF" w:rsidRPr="00B1398B">
              <w:rPr>
                <w:sz w:val="20"/>
              </w:rPr>
              <w:t xml:space="preserve"> </w:t>
            </w:r>
            <w:r w:rsidR="002B7795">
              <w:rPr>
                <w:sz w:val="20"/>
              </w:rPr>
              <w:t>LIEAP</w:t>
            </w:r>
          </w:p>
        </w:tc>
        <w:tc>
          <w:tcPr>
            <w:tcW w:w="2538" w:type="dxa"/>
            <w:gridSpan w:val="7"/>
            <w:vAlign w:val="bottom"/>
          </w:tcPr>
          <w:p w14:paraId="220596ED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34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7"/>
            <w:r w:rsidR="00F829AF" w:rsidRPr="00B1398B">
              <w:rPr>
                <w:sz w:val="20"/>
              </w:rPr>
              <w:t xml:space="preserve"> Retirement or Pension</w:t>
            </w:r>
          </w:p>
        </w:tc>
        <w:tc>
          <w:tcPr>
            <w:tcW w:w="2540" w:type="dxa"/>
            <w:gridSpan w:val="4"/>
            <w:vAlign w:val="bottom"/>
          </w:tcPr>
          <w:p w14:paraId="4B7BB439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35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8"/>
            <w:r w:rsidR="00F829AF" w:rsidRPr="00B1398B">
              <w:rPr>
                <w:sz w:val="20"/>
              </w:rPr>
              <w:t xml:space="preserve"> Food Stamps</w:t>
            </w:r>
          </w:p>
        </w:tc>
      </w:tr>
      <w:tr w:rsidR="00F829AF" w:rsidRPr="00B1398B" w14:paraId="6058B0D2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05BD3244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6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9"/>
            <w:r w:rsidR="00F829AF" w:rsidRPr="00B1398B">
              <w:rPr>
                <w:sz w:val="20"/>
              </w:rPr>
              <w:t xml:space="preserve"> Maintenance or Alimony</w:t>
            </w:r>
          </w:p>
        </w:tc>
        <w:tc>
          <w:tcPr>
            <w:tcW w:w="2538" w:type="dxa"/>
            <w:gridSpan w:val="7"/>
            <w:vAlign w:val="bottom"/>
          </w:tcPr>
          <w:p w14:paraId="463DFBD2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0077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r w:rsidR="00860077" w:rsidRPr="00B1398B">
              <w:rPr>
                <w:sz w:val="20"/>
              </w:rPr>
              <w:t xml:space="preserve"> </w:t>
            </w:r>
            <w:r w:rsidR="00F829AF" w:rsidRPr="00B1398B">
              <w:rPr>
                <w:sz w:val="20"/>
              </w:rPr>
              <w:t>TA</w:t>
            </w:r>
            <w:r w:rsidR="009C593A" w:rsidRPr="00B1398B">
              <w:rPr>
                <w:sz w:val="20"/>
              </w:rPr>
              <w:t>N</w:t>
            </w:r>
            <w:r w:rsidR="00F829AF" w:rsidRPr="00B1398B">
              <w:rPr>
                <w:sz w:val="20"/>
              </w:rPr>
              <w:t>F</w:t>
            </w:r>
          </w:p>
        </w:tc>
        <w:tc>
          <w:tcPr>
            <w:tcW w:w="2538" w:type="dxa"/>
            <w:gridSpan w:val="7"/>
            <w:vAlign w:val="bottom"/>
          </w:tcPr>
          <w:p w14:paraId="52F28C11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8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0"/>
            <w:r w:rsidR="00F829AF" w:rsidRPr="00B1398B">
              <w:rPr>
                <w:sz w:val="20"/>
              </w:rPr>
              <w:t xml:space="preserve"> Dividends or Interest</w:t>
            </w:r>
          </w:p>
        </w:tc>
        <w:tc>
          <w:tcPr>
            <w:tcW w:w="2540" w:type="dxa"/>
            <w:gridSpan w:val="4"/>
            <w:vAlign w:val="bottom"/>
          </w:tcPr>
          <w:p w14:paraId="3DF44DC7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9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1"/>
            <w:r w:rsidR="00F829AF" w:rsidRPr="00B1398B">
              <w:rPr>
                <w:sz w:val="20"/>
              </w:rPr>
              <w:t xml:space="preserve"> Housing</w:t>
            </w:r>
          </w:p>
        </w:tc>
      </w:tr>
      <w:tr w:rsidR="00F829AF" w:rsidRPr="00B1398B" w14:paraId="261E92E3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458446D9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40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2"/>
            <w:r w:rsidR="00F829AF" w:rsidRPr="00B1398B">
              <w:rPr>
                <w:sz w:val="20"/>
              </w:rPr>
              <w:t xml:space="preserve"> Social Security</w:t>
            </w:r>
          </w:p>
        </w:tc>
        <w:tc>
          <w:tcPr>
            <w:tcW w:w="2538" w:type="dxa"/>
            <w:gridSpan w:val="7"/>
            <w:vAlign w:val="bottom"/>
          </w:tcPr>
          <w:p w14:paraId="7E9ED582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41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3"/>
            <w:r w:rsidR="00F829AF" w:rsidRPr="00B1398B">
              <w:rPr>
                <w:sz w:val="20"/>
              </w:rPr>
              <w:t xml:space="preserve"> Unemployment</w:t>
            </w:r>
          </w:p>
        </w:tc>
        <w:tc>
          <w:tcPr>
            <w:tcW w:w="2538" w:type="dxa"/>
            <w:gridSpan w:val="7"/>
            <w:vAlign w:val="bottom"/>
          </w:tcPr>
          <w:p w14:paraId="2E71E4E6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42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4"/>
            <w:r w:rsidR="00F829AF" w:rsidRPr="00B1398B">
              <w:rPr>
                <w:sz w:val="20"/>
              </w:rPr>
              <w:t xml:space="preserve"> Other</w:t>
            </w:r>
          </w:p>
        </w:tc>
        <w:tc>
          <w:tcPr>
            <w:tcW w:w="2540" w:type="dxa"/>
            <w:gridSpan w:val="4"/>
            <w:vAlign w:val="bottom"/>
          </w:tcPr>
          <w:p w14:paraId="62670B04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43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5"/>
            <w:r w:rsidR="00F829AF" w:rsidRPr="00B1398B">
              <w:rPr>
                <w:sz w:val="20"/>
              </w:rPr>
              <w:t xml:space="preserve"> Medical Aid</w:t>
            </w:r>
          </w:p>
        </w:tc>
      </w:tr>
      <w:tr w:rsidR="00F829AF" w:rsidRPr="00B1398B" w14:paraId="433888BD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7DF5E0A8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44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6"/>
            <w:r w:rsidR="00F829AF" w:rsidRPr="00B1398B">
              <w:rPr>
                <w:sz w:val="20"/>
              </w:rPr>
              <w:t xml:space="preserve"> SSI</w:t>
            </w:r>
          </w:p>
        </w:tc>
        <w:tc>
          <w:tcPr>
            <w:tcW w:w="2538" w:type="dxa"/>
            <w:gridSpan w:val="7"/>
            <w:vAlign w:val="bottom"/>
          </w:tcPr>
          <w:p w14:paraId="5CB89733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5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7"/>
            <w:r w:rsidR="00F829AF" w:rsidRPr="00B1398B">
              <w:rPr>
                <w:sz w:val="20"/>
              </w:rPr>
              <w:t xml:space="preserve"> Self-Employment</w:t>
            </w:r>
          </w:p>
        </w:tc>
        <w:tc>
          <w:tcPr>
            <w:tcW w:w="2538" w:type="dxa"/>
            <w:gridSpan w:val="7"/>
            <w:vAlign w:val="bottom"/>
          </w:tcPr>
          <w:p w14:paraId="308D5745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6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8"/>
            <w:r w:rsidR="00F829AF" w:rsidRPr="00B1398B">
              <w:rPr>
                <w:sz w:val="20"/>
              </w:rPr>
              <w:t xml:space="preserve"> No Income</w:t>
            </w:r>
          </w:p>
        </w:tc>
        <w:tc>
          <w:tcPr>
            <w:tcW w:w="2540" w:type="dxa"/>
            <w:gridSpan w:val="4"/>
            <w:vAlign w:val="bottom"/>
          </w:tcPr>
          <w:p w14:paraId="3959C071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7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9"/>
            <w:r w:rsidR="00F829AF" w:rsidRPr="00B1398B">
              <w:rPr>
                <w:sz w:val="20"/>
              </w:rPr>
              <w:t xml:space="preserve"> VA Benefits</w:t>
            </w:r>
          </w:p>
        </w:tc>
      </w:tr>
      <w:tr w:rsidR="001323E0" w:rsidRPr="00B1398B" w14:paraId="07287669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6AE2A4C2" w14:textId="77777777" w:rsidR="001323E0" w:rsidRDefault="001323E0">
            <w:pPr>
              <w:rPr>
                <w:sz w:val="20"/>
              </w:rPr>
            </w:pPr>
          </w:p>
          <w:p w14:paraId="13D7881C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38" w:type="dxa"/>
            <w:gridSpan w:val="7"/>
            <w:vAlign w:val="bottom"/>
          </w:tcPr>
          <w:p w14:paraId="4E8D67B9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38" w:type="dxa"/>
            <w:gridSpan w:val="7"/>
            <w:vAlign w:val="bottom"/>
          </w:tcPr>
          <w:p w14:paraId="21D0FDF9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40" w:type="dxa"/>
            <w:gridSpan w:val="4"/>
            <w:vAlign w:val="bottom"/>
          </w:tcPr>
          <w:p w14:paraId="69AC0429" w14:textId="77777777" w:rsidR="001323E0" w:rsidRPr="00B1398B" w:rsidRDefault="001323E0">
            <w:pPr>
              <w:rPr>
                <w:sz w:val="20"/>
              </w:rPr>
            </w:pPr>
          </w:p>
        </w:tc>
      </w:tr>
      <w:tr w:rsidR="008B38F6" w:rsidRPr="00B1398B" w14:paraId="65241DC4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</w:trPr>
        <w:tc>
          <w:tcPr>
            <w:tcW w:w="2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341A2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Household Member</w:t>
            </w:r>
          </w:p>
          <w:p w14:paraId="3309B320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List everyone</w:t>
            </w:r>
          </w:p>
        </w:tc>
        <w:tc>
          <w:tcPr>
            <w:tcW w:w="2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9B336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Income Source</w:t>
            </w:r>
          </w:p>
          <w:p w14:paraId="58CCD743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List all received during the past 12 months.</w:t>
            </w:r>
          </w:p>
          <w:p w14:paraId="456B0B78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Please note if no Income.</w:t>
            </w:r>
          </w:p>
        </w:tc>
        <w:tc>
          <w:tcPr>
            <w:tcW w:w="2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C42D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Amount per pay period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9B40F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Pay schedule</w:t>
            </w:r>
          </w:p>
          <w:p w14:paraId="606D88C0" w14:textId="77777777" w:rsidR="00040553" w:rsidRPr="00B1398B" w:rsidRDefault="00040553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Monthly/weekly/bi-weekly</w:t>
            </w:r>
          </w:p>
        </w:tc>
      </w:tr>
      <w:tr w:rsidR="008B38F6" w14:paraId="2B293C1B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D73F" w14:textId="77777777" w:rsidR="008B38F6" w:rsidRDefault="008B38F6"/>
        </w:tc>
        <w:tc>
          <w:tcPr>
            <w:tcW w:w="2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6D11" w14:textId="77777777" w:rsidR="008B38F6" w:rsidRDefault="008B38F6"/>
        </w:tc>
        <w:tc>
          <w:tcPr>
            <w:tcW w:w="2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1592" w14:textId="77777777" w:rsidR="008B38F6" w:rsidRDefault="008B38F6"/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4733" w14:textId="77777777" w:rsidR="008B38F6" w:rsidRDefault="008B38F6"/>
        </w:tc>
      </w:tr>
      <w:tr w:rsidR="008B38F6" w14:paraId="51A5A696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  <w:tcBorders>
              <w:top w:val="single" w:sz="4" w:space="0" w:color="auto"/>
            </w:tcBorders>
          </w:tcPr>
          <w:p w14:paraId="67F3A3B5" w14:textId="77777777" w:rsidR="008B38F6" w:rsidRDefault="008B38F6"/>
        </w:tc>
        <w:tc>
          <w:tcPr>
            <w:tcW w:w="2564" w:type="dxa"/>
            <w:gridSpan w:val="7"/>
            <w:tcBorders>
              <w:top w:val="single" w:sz="4" w:space="0" w:color="auto"/>
            </w:tcBorders>
          </w:tcPr>
          <w:p w14:paraId="08DC5709" w14:textId="77777777" w:rsidR="008B38F6" w:rsidRDefault="008B38F6"/>
        </w:tc>
        <w:tc>
          <w:tcPr>
            <w:tcW w:w="2330" w:type="dxa"/>
            <w:gridSpan w:val="5"/>
            <w:tcBorders>
              <w:top w:val="single" w:sz="4" w:space="0" w:color="auto"/>
            </w:tcBorders>
          </w:tcPr>
          <w:p w14:paraId="0803A68D" w14:textId="77777777" w:rsidR="008B38F6" w:rsidRDefault="008B38F6"/>
        </w:tc>
        <w:tc>
          <w:tcPr>
            <w:tcW w:w="2589" w:type="dxa"/>
            <w:gridSpan w:val="5"/>
            <w:tcBorders>
              <w:top w:val="single" w:sz="4" w:space="0" w:color="auto"/>
            </w:tcBorders>
          </w:tcPr>
          <w:p w14:paraId="0F191E22" w14:textId="77777777" w:rsidR="008B38F6" w:rsidRDefault="008B38F6"/>
        </w:tc>
      </w:tr>
      <w:tr w:rsidR="008B38F6" w14:paraId="688BD21E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5AF4B716" w14:textId="77777777" w:rsidR="008B38F6" w:rsidRDefault="008B38F6"/>
        </w:tc>
        <w:tc>
          <w:tcPr>
            <w:tcW w:w="2564" w:type="dxa"/>
            <w:gridSpan w:val="7"/>
          </w:tcPr>
          <w:p w14:paraId="7920A4B9" w14:textId="77777777" w:rsidR="008B38F6" w:rsidRDefault="008B38F6"/>
        </w:tc>
        <w:tc>
          <w:tcPr>
            <w:tcW w:w="2330" w:type="dxa"/>
            <w:gridSpan w:val="5"/>
          </w:tcPr>
          <w:p w14:paraId="745C5653" w14:textId="77777777" w:rsidR="008B38F6" w:rsidRDefault="008B38F6"/>
        </w:tc>
        <w:tc>
          <w:tcPr>
            <w:tcW w:w="2589" w:type="dxa"/>
            <w:gridSpan w:val="5"/>
          </w:tcPr>
          <w:p w14:paraId="15689794" w14:textId="77777777" w:rsidR="008B38F6" w:rsidRDefault="008B38F6"/>
        </w:tc>
      </w:tr>
      <w:tr w:rsidR="008B38F6" w14:paraId="09BF1316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5708C26E" w14:textId="77777777" w:rsidR="008B38F6" w:rsidRDefault="008B38F6"/>
        </w:tc>
        <w:tc>
          <w:tcPr>
            <w:tcW w:w="2564" w:type="dxa"/>
            <w:gridSpan w:val="7"/>
          </w:tcPr>
          <w:p w14:paraId="0617E7A2" w14:textId="77777777" w:rsidR="008B38F6" w:rsidRDefault="008B38F6"/>
        </w:tc>
        <w:tc>
          <w:tcPr>
            <w:tcW w:w="2330" w:type="dxa"/>
            <w:gridSpan w:val="5"/>
          </w:tcPr>
          <w:p w14:paraId="5E1DD404" w14:textId="77777777" w:rsidR="008B38F6" w:rsidRDefault="008B38F6"/>
        </w:tc>
        <w:tc>
          <w:tcPr>
            <w:tcW w:w="2589" w:type="dxa"/>
            <w:gridSpan w:val="5"/>
          </w:tcPr>
          <w:p w14:paraId="395B9710" w14:textId="77777777" w:rsidR="008B38F6" w:rsidRDefault="008B38F6"/>
        </w:tc>
      </w:tr>
      <w:tr w:rsidR="008B38F6" w14:paraId="3276585C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024BF768" w14:textId="77777777" w:rsidR="008B38F6" w:rsidRDefault="008B38F6"/>
        </w:tc>
        <w:tc>
          <w:tcPr>
            <w:tcW w:w="2564" w:type="dxa"/>
            <w:gridSpan w:val="7"/>
          </w:tcPr>
          <w:p w14:paraId="375EFE0A" w14:textId="77777777" w:rsidR="008B38F6" w:rsidRDefault="008B38F6"/>
        </w:tc>
        <w:tc>
          <w:tcPr>
            <w:tcW w:w="2330" w:type="dxa"/>
            <w:gridSpan w:val="5"/>
          </w:tcPr>
          <w:p w14:paraId="52449462" w14:textId="77777777" w:rsidR="008B38F6" w:rsidRDefault="008B38F6"/>
        </w:tc>
        <w:tc>
          <w:tcPr>
            <w:tcW w:w="2589" w:type="dxa"/>
            <w:gridSpan w:val="5"/>
          </w:tcPr>
          <w:p w14:paraId="2BFD60C6" w14:textId="77777777" w:rsidR="008B38F6" w:rsidRDefault="008B38F6"/>
        </w:tc>
      </w:tr>
      <w:tr w:rsidR="008B38F6" w14:paraId="1AD34C48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01287F64" w14:textId="77777777" w:rsidR="008B38F6" w:rsidRDefault="008B38F6"/>
        </w:tc>
        <w:tc>
          <w:tcPr>
            <w:tcW w:w="2564" w:type="dxa"/>
            <w:gridSpan w:val="7"/>
          </w:tcPr>
          <w:p w14:paraId="09ABDB20" w14:textId="77777777" w:rsidR="008B38F6" w:rsidRDefault="008B38F6"/>
        </w:tc>
        <w:tc>
          <w:tcPr>
            <w:tcW w:w="2330" w:type="dxa"/>
            <w:gridSpan w:val="5"/>
          </w:tcPr>
          <w:p w14:paraId="21020C28" w14:textId="77777777" w:rsidR="008B38F6" w:rsidRDefault="008B38F6"/>
        </w:tc>
        <w:tc>
          <w:tcPr>
            <w:tcW w:w="2589" w:type="dxa"/>
            <w:gridSpan w:val="5"/>
          </w:tcPr>
          <w:p w14:paraId="66991BFB" w14:textId="77777777" w:rsidR="008B38F6" w:rsidRDefault="008B38F6"/>
        </w:tc>
      </w:tr>
      <w:tr w:rsidR="008B38F6" w14:paraId="191F6F02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37222B17" w14:textId="77777777" w:rsidR="008B38F6" w:rsidRDefault="008B38F6"/>
        </w:tc>
        <w:tc>
          <w:tcPr>
            <w:tcW w:w="2564" w:type="dxa"/>
            <w:gridSpan w:val="7"/>
          </w:tcPr>
          <w:p w14:paraId="34DBEF64" w14:textId="77777777" w:rsidR="008B38F6" w:rsidRDefault="008B38F6"/>
        </w:tc>
        <w:tc>
          <w:tcPr>
            <w:tcW w:w="2330" w:type="dxa"/>
            <w:gridSpan w:val="5"/>
          </w:tcPr>
          <w:p w14:paraId="747BA797" w14:textId="77777777" w:rsidR="008B38F6" w:rsidRDefault="008B38F6"/>
        </w:tc>
        <w:tc>
          <w:tcPr>
            <w:tcW w:w="2589" w:type="dxa"/>
            <w:gridSpan w:val="5"/>
          </w:tcPr>
          <w:p w14:paraId="46D94B02" w14:textId="77777777" w:rsidR="008B38F6" w:rsidRDefault="008B38F6"/>
        </w:tc>
      </w:tr>
    </w:tbl>
    <w:p w14:paraId="65F26D0D" w14:textId="6560BB71" w:rsidR="001323E0" w:rsidRDefault="001323E0">
      <w:pPr>
        <w:rPr>
          <w:sz w:val="20"/>
        </w:rPr>
      </w:pPr>
    </w:p>
    <w:p w14:paraId="52583326" w14:textId="51F4D0FE" w:rsidR="00A73936" w:rsidRPr="00320FE0" w:rsidRDefault="00A73936" w:rsidP="00A73936">
      <w:pPr>
        <w:rPr>
          <w:b/>
          <w:bCs/>
        </w:rPr>
      </w:pPr>
      <w:r w:rsidRPr="00320FE0">
        <w:rPr>
          <w:b/>
          <w:bCs/>
          <w:szCs w:val="24"/>
        </w:rPr>
        <w:t xml:space="preserve">Are you or any household member an </w:t>
      </w:r>
      <w:proofErr w:type="spellStart"/>
      <w:r w:rsidRPr="00320FE0">
        <w:rPr>
          <w:b/>
          <w:bCs/>
          <w:szCs w:val="24"/>
        </w:rPr>
        <w:t>Eckan</w:t>
      </w:r>
      <w:proofErr w:type="spellEnd"/>
      <w:r w:rsidRPr="00320FE0">
        <w:rPr>
          <w:b/>
          <w:bCs/>
          <w:szCs w:val="24"/>
        </w:rPr>
        <w:t xml:space="preserve"> employee or relative of an </w:t>
      </w:r>
      <w:proofErr w:type="spellStart"/>
      <w:r w:rsidRPr="00320FE0">
        <w:rPr>
          <w:b/>
          <w:bCs/>
          <w:szCs w:val="24"/>
        </w:rPr>
        <w:t>Eckan</w:t>
      </w:r>
      <w:proofErr w:type="spellEnd"/>
      <w:r w:rsidRPr="00320FE0">
        <w:rPr>
          <w:b/>
          <w:bCs/>
          <w:szCs w:val="24"/>
        </w:rPr>
        <w:t xml:space="preserve"> employee?  Yes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No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</w:t>
      </w:r>
    </w:p>
    <w:p w14:paraId="52F63B42" w14:textId="16B62574" w:rsidR="00A73936" w:rsidRDefault="00A73936" w:rsidP="00A73936"/>
    <w:p w14:paraId="26A8E746" w14:textId="4AE124C4" w:rsidR="000F3F37" w:rsidRDefault="000F3F37">
      <w:pPr>
        <w:rPr>
          <w:sz w:val="20"/>
        </w:rPr>
      </w:pPr>
    </w:p>
    <w:p w14:paraId="3A4C586F" w14:textId="689D5F2A" w:rsidR="000F3F37" w:rsidRDefault="000F3F37">
      <w:pPr>
        <w:rPr>
          <w:sz w:val="20"/>
        </w:rPr>
      </w:pPr>
    </w:p>
    <w:p w14:paraId="7858B462" w14:textId="711AA6F5" w:rsidR="000F3F37" w:rsidRDefault="000F3F37">
      <w:pPr>
        <w:rPr>
          <w:sz w:val="20"/>
        </w:rPr>
      </w:pPr>
    </w:p>
    <w:p w14:paraId="2683F878" w14:textId="77777777" w:rsidR="000F3F37" w:rsidRDefault="000F3F37">
      <w:pPr>
        <w:rPr>
          <w:sz w:val="20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3330"/>
        <w:gridCol w:w="3303"/>
        <w:gridCol w:w="3303"/>
      </w:tblGrid>
      <w:tr w:rsidR="00BE5ED4" w:rsidRPr="00B1398B" w14:paraId="7B58C780" w14:textId="77777777" w:rsidTr="002A6B63">
        <w:tc>
          <w:tcPr>
            <w:tcW w:w="9936" w:type="dxa"/>
            <w:gridSpan w:val="3"/>
            <w:shd w:val="clear" w:color="auto" w:fill="002060"/>
          </w:tcPr>
          <w:p w14:paraId="06F836BE" w14:textId="2F0E8755" w:rsidR="00BE5ED4" w:rsidRPr="006A5C16" w:rsidRDefault="00BE5ED4" w:rsidP="00BE5ED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Name and C</w:t>
            </w:r>
            <w:r w:rsidRPr="006A5C16">
              <w:rPr>
                <w:b/>
                <w:u w:val="single"/>
              </w:rPr>
              <w:t>omplete Mailing Address of Employer(s):</w:t>
            </w:r>
          </w:p>
        </w:tc>
      </w:tr>
      <w:tr w:rsidR="00BE5ED4" w14:paraId="70B64E37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</w:tcPr>
          <w:p w14:paraId="17EA6759" w14:textId="77777777" w:rsidR="00BE5ED4" w:rsidRDefault="00BE5ED4" w:rsidP="00BE5ED4">
            <w:r>
              <w:t>(</w:t>
            </w:r>
            <w:proofErr w:type="gramStart"/>
            <w:r>
              <w:t>required</w:t>
            </w:r>
            <w:proofErr w:type="gramEnd"/>
            <w:r>
              <w:t xml:space="preserve"> if anyone worked in </w:t>
            </w:r>
          </w:p>
        </w:tc>
        <w:tc>
          <w:tcPr>
            <w:tcW w:w="3303" w:type="dxa"/>
            <w:tcBorders>
              <w:bottom w:val="single" w:sz="4" w:space="0" w:color="auto"/>
            </w:tcBorders>
          </w:tcPr>
          <w:p w14:paraId="168B7FE6" w14:textId="77777777" w:rsidR="00BE5ED4" w:rsidRDefault="00BE5ED4" w:rsidP="00BE5ED4"/>
        </w:tc>
        <w:tc>
          <w:tcPr>
            <w:tcW w:w="3303" w:type="dxa"/>
            <w:tcBorders>
              <w:bottom w:val="single" w:sz="4" w:space="0" w:color="auto"/>
            </w:tcBorders>
          </w:tcPr>
          <w:p w14:paraId="00B667BC" w14:textId="77777777" w:rsidR="00BE5ED4" w:rsidRDefault="00BE5ED4" w:rsidP="00BE5ED4"/>
        </w:tc>
      </w:tr>
      <w:tr w:rsidR="00BE5ED4" w14:paraId="503F6A7B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</w:tcPr>
          <w:p w14:paraId="1CE399A8" w14:textId="77777777" w:rsidR="00BE5ED4" w:rsidRDefault="00BE5ED4" w:rsidP="00BE5ED4">
            <w:r>
              <w:t>the past 12 months)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28A82D8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6CA76E0" w14:textId="77777777" w:rsidR="00BE5ED4" w:rsidRDefault="00BE5ED4" w:rsidP="00BE5ED4"/>
        </w:tc>
      </w:tr>
      <w:tr w:rsidR="00BE5ED4" w14:paraId="741602C0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 w:val="restart"/>
          </w:tcPr>
          <w:p w14:paraId="2BE4DB4F" w14:textId="77777777" w:rsidR="00BE5ED4" w:rsidRDefault="00BE5ED4" w:rsidP="00BE5ED4">
            <w:r>
              <w:t>List all Employers for the past</w:t>
            </w:r>
          </w:p>
          <w:p w14:paraId="05BE2B63" w14:textId="77777777" w:rsidR="00BE5ED4" w:rsidRDefault="00BE5ED4" w:rsidP="00BE5ED4">
            <w:r>
              <w:t>12 months: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B932597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07160DA4" w14:textId="77777777" w:rsidR="00BE5ED4" w:rsidRDefault="00BE5ED4" w:rsidP="00BE5ED4"/>
        </w:tc>
      </w:tr>
      <w:tr w:rsidR="00BE5ED4" w14:paraId="643B1931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/>
          </w:tcPr>
          <w:p w14:paraId="0B74661B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0B7DD215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4F132E9" w14:textId="77777777" w:rsidR="00BE5ED4" w:rsidRDefault="00BE5ED4" w:rsidP="00BE5ED4"/>
        </w:tc>
      </w:tr>
      <w:tr w:rsidR="00BE5ED4" w14:paraId="1D50BE8A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/>
          </w:tcPr>
          <w:p w14:paraId="4A425314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D79FDC8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C09C17C" w14:textId="77777777" w:rsidR="00BE5ED4" w:rsidRDefault="00BE5ED4" w:rsidP="00BE5ED4"/>
        </w:tc>
      </w:tr>
    </w:tbl>
    <w:p w14:paraId="3DAA7DCA" w14:textId="77777777" w:rsidR="005E1883" w:rsidRDefault="005E1883" w:rsidP="00BE5ED4">
      <w:pPr>
        <w:jc w:val="center"/>
        <w:rPr>
          <w:sz w:val="22"/>
          <w:szCs w:val="22"/>
        </w:rPr>
      </w:pPr>
    </w:p>
    <w:p w14:paraId="50A87710" w14:textId="77777777" w:rsidR="00BE5ED4" w:rsidRPr="00BE5ED4" w:rsidRDefault="00BE5ED4" w:rsidP="00BE5ED4">
      <w:pPr>
        <w:rPr>
          <w:sz w:val="22"/>
          <w:szCs w:val="22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8B38F6" w:rsidRPr="00B1398B" w14:paraId="3143DDAB" w14:textId="77777777" w:rsidTr="006A5C16">
        <w:tc>
          <w:tcPr>
            <w:tcW w:w="10152" w:type="dxa"/>
            <w:shd w:val="clear" w:color="auto" w:fill="002060"/>
          </w:tcPr>
          <w:p w14:paraId="69EC81FE" w14:textId="77777777" w:rsidR="008B38F6" w:rsidRPr="00B1398B" w:rsidRDefault="00916DA9">
            <w:pPr>
              <w:rPr>
                <w:b/>
              </w:rPr>
            </w:pPr>
            <w:r w:rsidRPr="00B1398B">
              <w:rPr>
                <w:b/>
              </w:rPr>
              <w:t>Authorization for Release of Information:</w:t>
            </w:r>
          </w:p>
        </w:tc>
      </w:tr>
    </w:tbl>
    <w:p w14:paraId="139BAE48" w14:textId="77777777" w:rsidR="008B38F6" w:rsidRPr="005B0A98" w:rsidRDefault="008B38F6">
      <w:pPr>
        <w:rPr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8B38F6" w14:paraId="19B01434" w14:textId="77777777" w:rsidTr="00B1398B">
        <w:tc>
          <w:tcPr>
            <w:tcW w:w="10152" w:type="dxa"/>
          </w:tcPr>
          <w:p w14:paraId="5679CCBB" w14:textId="77777777" w:rsidR="008B38F6" w:rsidRDefault="00916DA9">
            <w:r>
              <w:t>I / We hereby authorize anyone possessing financial information to furnish such information to the East Central Kansas Opportunity Co</w:t>
            </w:r>
            <w:r w:rsidR="006A5C16">
              <w:t>rporation (ECKAN) to determine</w:t>
            </w:r>
            <w:r>
              <w:t xml:space="preserve"> </w:t>
            </w:r>
            <w:r w:rsidR="00FB3AB2">
              <w:t>eligibility for assistance.  I hereby release anyo</w:t>
            </w:r>
            <w:r w:rsidR="006A5C16">
              <w:t>ne so authorized, and ECKAN, fro</w:t>
            </w:r>
            <w:r w:rsidR="00FB3AB2">
              <w:t>m liability for any damages whatsoever in furnishing and obtaining said information.</w:t>
            </w:r>
          </w:p>
        </w:tc>
      </w:tr>
    </w:tbl>
    <w:p w14:paraId="1303C272" w14:textId="77777777" w:rsidR="008B38F6" w:rsidRPr="005B0A98" w:rsidRDefault="008B38F6">
      <w:pPr>
        <w:rPr>
          <w:sz w:val="20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440"/>
        <w:gridCol w:w="780"/>
        <w:gridCol w:w="3384"/>
      </w:tblGrid>
      <w:tr w:rsidR="00FB3AB2" w14:paraId="7AFAA6CE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124741B2" w14:textId="77777777" w:rsidR="00FB3AB2" w:rsidRDefault="00FB3AB2"/>
        </w:tc>
        <w:tc>
          <w:tcPr>
            <w:tcW w:w="780" w:type="dxa"/>
          </w:tcPr>
          <w:p w14:paraId="52AFF892" w14:textId="77777777" w:rsidR="00FB3AB2" w:rsidRDefault="00FB3AB2"/>
        </w:tc>
        <w:tc>
          <w:tcPr>
            <w:tcW w:w="3384" w:type="dxa"/>
            <w:tcBorders>
              <w:bottom w:val="single" w:sz="4" w:space="0" w:color="auto"/>
            </w:tcBorders>
          </w:tcPr>
          <w:p w14:paraId="43DFC7A4" w14:textId="77777777" w:rsidR="00FB3AB2" w:rsidRDefault="00FB3AB2"/>
        </w:tc>
      </w:tr>
      <w:tr w:rsidR="00FB3AB2" w14:paraId="0ABB812E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CDE30EE" w14:textId="77777777" w:rsidR="00FB3AB2" w:rsidRDefault="00D003FF">
            <w:r>
              <w:t>Signature of Head of Household</w:t>
            </w:r>
          </w:p>
        </w:tc>
        <w:tc>
          <w:tcPr>
            <w:tcW w:w="780" w:type="dxa"/>
          </w:tcPr>
          <w:p w14:paraId="730823A7" w14:textId="77777777" w:rsidR="00FB3AB2" w:rsidRDefault="00FB3AB2"/>
        </w:tc>
        <w:tc>
          <w:tcPr>
            <w:tcW w:w="3384" w:type="dxa"/>
            <w:tcBorders>
              <w:top w:val="single" w:sz="4" w:space="0" w:color="auto"/>
            </w:tcBorders>
          </w:tcPr>
          <w:p w14:paraId="1A4CADFD" w14:textId="77777777" w:rsidR="00FB3AB2" w:rsidRDefault="00FB3AB2">
            <w:r>
              <w:t>Date</w:t>
            </w:r>
          </w:p>
        </w:tc>
      </w:tr>
      <w:tr w:rsidR="00D003FF" w14:paraId="505AEFA8" w14:textId="77777777" w:rsidTr="00B1398B">
        <w:tc>
          <w:tcPr>
            <w:tcW w:w="4440" w:type="dxa"/>
          </w:tcPr>
          <w:p w14:paraId="56577303" w14:textId="77777777" w:rsidR="00D003FF" w:rsidRDefault="00D003FF"/>
        </w:tc>
        <w:tc>
          <w:tcPr>
            <w:tcW w:w="780" w:type="dxa"/>
          </w:tcPr>
          <w:p w14:paraId="73E427DB" w14:textId="77777777" w:rsidR="00D003FF" w:rsidRDefault="00D003FF"/>
        </w:tc>
        <w:tc>
          <w:tcPr>
            <w:tcW w:w="3384" w:type="dxa"/>
          </w:tcPr>
          <w:p w14:paraId="12DA00BC" w14:textId="77777777" w:rsidR="00D003FF" w:rsidRDefault="00D003FF"/>
        </w:tc>
      </w:tr>
      <w:tr w:rsidR="00D003FF" w14:paraId="33800393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4BA8E52F" w14:textId="77777777" w:rsidR="00D003FF" w:rsidRDefault="00D003FF" w:rsidP="00745E75"/>
        </w:tc>
        <w:tc>
          <w:tcPr>
            <w:tcW w:w="780" w:type="dxa"/>
          </w:tcPr>
          <w:p w14:paraId="296D1E28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5A2AB574" w14:textId="77777777" w:rsidR="00D003FF" w:rsidRDefault="00D003FF" w:rsidP="00745E75"/>
        </w:tc>
      </w:tr>
      <w:tr w:rsidR="00D003FF" w14:paraId="16C4DD17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5115EF79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5190E353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3E6DD659" w14:textId="77777777" w:rsidR="00D003FF" w:rsidRDefault="00D003FF" w:rsidP="00745E75">
            <w:r>
              <w:t>Date</w:t>
            </w:r>
          </w:p>
        </w:tc>
      </w:tr>
      <w:tr w:rsidR="00D003FF" w14:paraId="072EA47E" w14:textId="77777777" w:rsidTr="00B1398B">
        <w:tc>
          <w:tcPr>
            <w:tcW w:w="4440" w:type="dxa"/>
          </w:tcPr>
          <w:p w14:paraId="19627D25" w14:textId="77777777" w:rsidR="00D003FF" w:rsidRDefault="00D003FF"/>
        </w:tc>
        <w:tc>
          <w:tcPr>
            <w:tcW w:w="780" w:type="dxa"/>
          </w:tcPr>
          <w:p w14:paraId="7267BA59" w14:textId="77777777" w:rsidR="00D003FF" w:rsidRDefault="00D003FF"/>
        </w:tc>
        <w:tc>
          <w:tcPr>
            <w:tcW w:w="3384" w:type="dxa"/>
          </w:tcPr>
          <w:p w14:paraId="1064D43B" w14:textId="77777777" w:rsidR="00D003FF" w:rsidRDefault="00D003FF"/>
        </w:tc>
      </w:tr>
      <w:tr w:rsidR="00D003FF" w14:paraId="57690431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23692D13" w14:textId="77777777" w:rsidR="00D003FF" w:rsidRDefault="00D003FF" w:rsidP="00745E75"/>
        </w:tc>
        <w:tc>
          <w:tcPr>
            <w:tcW w:w="780" w:type="dxa"/>
          </w:tcPr>
          <w:p w14:paraId="14F2E754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45A1488C" w14:textId="77777777" w:rsidR="00D003FF" w:rsidRDefault="00D003FF" w:rsidP="00745E75"/>
        </w:tc>
      </w:tr>
      <w:tr w:rsidR="00D003FF" w14:paraId="096DA29C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2D2A3C4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15E1797C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05FE5774" w14:textId="77777777" w:rsidR="00D003FF" w:rsidRDefault="00D003FF" w:rsidP="00745E75">
            <w:r>
              <w:t>Date</w:t>
            </w:r>
          </w:p>
        </w:tc>
      </w:tr>
    </w:tbl>
    <w:p w14:paraId="4E03E741" w14:textId="77777777" w:rsidR="00FB3AB2" w:rsidRPr="00745E75" w:rsidRDefault="00FB3AB2">
      <w:pPr>
        <w:rPr>
          <w:szCs w:val="24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FB3AB2" w:rsidRPr="00B1398B" w14:paraId="48C888C5" w14:textId="77777777" w:rsidTr="006A5C16">
        <w:tc>
          <w:tcPr>
            <w:tcW w:w="10152" w:type="dxa"/>
            <w:shd w:val="clear" w:color="auto" w:fill="002060"/>
          </w:tcPr>
          <w:p w14:paraId="06CB8561" w14:textId="77777777" w:rsidR="00FB3AB2" w:rsidRPr="00B1398B" w:rsidRDefault="00FB3AB2" w:rsidP="00FB3AB2">
            <w:pPr>
              <w:rPr>
                <w:b/>
              </w:rPr>
            </w:pPr>
            <w:r w:rsidRPr="00B1398B">
              <w:rPr>
                <w:b/>
              </w:rPr>
              <w:t>Applicant Certification (all Adult Applicants must sign):</w:t>
            </w:r>
          </w:p>
        </w:tc>
      </w:tr>
    </w:tbl>
    <w:p w14:paraId="5033BFB0" w14:textId="77777777" w:rsidR="00FB3AB2" w:rsidRPr="005B0A98" w:rsidRDefault="00FB3AB2" w:rsidP="00FB3AB2">
      <w:pPr>
        <w:rPr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FB3AB2" w14:paraId="78F74ACA" w14:textId="77777777" w:rsidTr="00B1398B">
        <w:tc>
          <w:tcPr>
            <w:tcW w:w="10152" w:type="dxa"/>
          </w:tcPr>
          <w:p w14:paraId="6C4D9FC5" w14:textId="77777777" w:rsidR="00FB3AB2" w:rsidRDefault="00FB3AB2" w:rsidP="00FB3AB2">
            <w:r>
              <w:t>If my/our application is approved, I/</w:t>
            </w:r>
            <w:r w:rsidR="00D003FF">
              <w:t>w</w:t>
            </w:r>
            <w:r>
              <w:t xml:space="preserve">e authorize weatherization to be done by this project and </w:t>
            </w:r>
            <w:r w:rsidR="006A5C16">
              <w:t xml:space="preserve">will </w:t>
            </w:r>
            <w:r>
              <w:t>provide access to my</w:t>
            </w:r>
            <w:r w:rsidR="00D003FF">
              <w:t>/our</w:t>
            </w:r>
            <w:r>
              <w:t xml:space="preserve"> property, as required by Weatherization personnel.  I</w:t>
            </w:r>
            <w:r w:rsidR="00D003FF">
              <w:t>/We</w:t>
            </w:r>
            <w:r>
              <w:t xml:space="preserve"> also certify that </w:t>
            </w:r>
            <w:r w:rsidR="00D003FF">
              <w:t xml:space="preserve">all </w:t>
            </w:r>
            <w:r>
              <w:t xml:space="preserve">information given </w:t>
            </w:r>
            <w:r w:rsidR="00D003FF">
              <w:t>b</w:t>
            </w:r>
            <w:r>
              <w:t>y me/us in this application is true and correct to the best of my</w:t>
            </w:r>
            <w:r w:rsidR="00D003FF">
              <w:t xml:space="preserve">/our </w:t>
            </w:r>
            <w:r>
              <w:t>knowledge.  By signing this application, I/</w:t>
            </w:r>
            <w:r w:rsidR="00D003FF">
              <w:t>w</w:t>
            </w:r>
            <w:r>
              <w:t>e understand that I</w:t>
            </w:r>
            <w:r w:rsidR="00D003FF">
              <w:t>/we</w:t>
            </w:r>
            <w:r>
              <w:t xml:space="preserve"> may be civilly and/or criminally liable under federal and state laws for any knowingly false or fraudulent statements.</w:t>
            </w:r>
          </w:p>
        </w:tc>
      </w:tr>
    </w:tbl>
    <w:p w14:paraId="41FD1BE6" w14:textId="77777777" w:rsidR="00D003FF" w:rsidRPr="005B0A98" w:rsidRDefault="00D003FF" w:rsidP="00D003FF">
      <w:pPr>
        <w:rPr>
          <w:sz w:val="20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440"/>
        <w:gridCol w:w="780"/>
        <w:gridCol w:w="3384"/>
      </w:tblGrid>
      <w:tr w:rsidR="00D003FF" w14:paraId="21F80CCD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26240B6A" w14:textId="77777777" w:rsidR="00D003FF" w:rsidRDefault="00D003FF" w:rsidP="00745E75"/>
        </w:tc>
        <w:tc>
          <w:tcPr>
            <w:tcW w:w="780" w:type="dxa"/>
          </w:tcPr>
          <w:p w14:paraId="4FD6B893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7B73BBC9" w14:textId="77777777" w:rsidR="00D003FF" w:rsidRDefault="00D003FF" w:rsidP="00745E75"/>
        </w:tc>
      </w:tr>
      <w:tr w:rsidR="00D003FF" w14:paraId="6740DE38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440FD4D6" w14:textId="77777777" w:rsidR="00D003FF" w:rsidRDefault="00D003FF" w:rsidP="00745E75">
            <w:r>
              <w:t>Signature of Head of Household</w:t>
            </w:r>
          </w:p>
        </w:tc>
        <w:tc>
          <w:tcPr>
            <w:tcW w:w="780" w:type="dxa"/>
          </w:tcPr>
          <w:p w14:paraId="2E64F0B5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717316DC" w14:textId="77777777" w:rsidR="00D003FF" w:rsidRDefault="00D003FF" w:rsidP="00745E75">
            <w:r>
              <w:t>Date</w:t>
            </w:r>
          </w:p>
        </w:tc>
      </w:tr>
      <w:tr w:rsidR="00D003FF" w14:paraId="20F7C01E" w14:textId="77777777" w:rsidTr="00B1398B">
        <w:tc>
          <w:tcPr>
            <w:tcW w:w="4440" w:type="dxa"/>
          </w:tcPr>
          <w:p w14:paraId="3E9A048D" w14:textId="77777777" w:rsidR="00D003FF" w:rsidRDefault="00D003FF" w:rsidP="00745E75"/>
        </w:tc>
        <w:tc>
          <w:tcPr>
            <w:tcW w:w="780" w:type="dxa"/>
          </w:tcPr>
          <w:p w14:paraId="35AD78E1" w14:textId="77777777" w:rsidR="00D003FF" w:rsidRDefault="00D003FF" w:rsidP="00745E75"/>
        </w:tc>
        <w:tc>
          <w:tcPr>
            <w:tcW w:w="3384" w:type="dxa"/>
          </w:tcPr>
          <w:p w14:paraId="5B03198B" w14:textId="77777777" w:rsidR="00D003FF" w:rsidRDefault="00D003FF" w:rsidP="00745E75"/>
        </w:tc>
      </w:tr>
      <w:tr w:rsidR="00D003FF" w14:paraId="42EE350B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5B91F179" w14:textId="77777777" w:rsidR="00D003FF" w:rsidRDefault="00D003FF" w:rsidP="00745E75"/>
        </w:tc>
        <w:tc>
          <w:tcPr>
            <w:tcW w:w="780" w:type="dxa"/>
          </w:tcPr>
          <w:p w14:paraId="08E9A01A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05AFC391" w14:textId="77777777" w:rsidR="00D003FF" w:rsidRDefault="00D003FF" w:rsidP="00745E75"/>
        </w:tc>
      </w:tr>
      <w:tr w:rsidR="00D003FF" w14:paraId="71F89433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4775B6A5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09ECB502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58E8B1C4" w14:textId="77777777" w:rsidR="00D003FF" w:rsidRDefault="00D003FF" w:rsidP="00745E75">
            <w:r>
              <w:t>Date</w:t>
            </w:r>
          </w:p>
        </w:tc>
      </w:tr>
      <w:tr w:rsidR="00D003FF" w14:paraId="4C0D9575" w14:textId="77777777" w:rsidTr="00B1398B">
        <w:tc>
          <w:tcPr>
            <w:tcW w:w="4440" w:type="dxa"/>
          </w:tcPr>
          <w:p w14:paraId="685A6D39" w14:textId="77777777" w:rsidR="00D003FF" w:rsidRDefault="00D003FF" w:rsidP="00745E75"/>
        </w:tc>
        <w:tc>
          <w:tcPr>
            <w:tcW w:w="780" w:type="dxa"/>
          </w:tcPr>
          <w:p w14:paraId="701D17EB" w14:textId="77777777" w:rsidR="00D003FF" w:rsidRDefault="00D003FF" w:rsidP="00745E75"/>
        </w:tc>
        <w:tc>
          <w:tcPr>
            <w:tcW w:w="3384" w:type="dxa"/>
          </w:tcPr>
          <w:p w14:paraId="272B8803" w14:textId="77777777" w:rsidR="00D003FF" w:rsidRDefault="00D003FF" w:rsidP="00745E75"/>
        </w:tc>
      </w:tr>
      <w:tr w:rsidR="00D003FF" w14:paraId="402F7006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402B9673" w14:textId="77777777" w:rsidR="00D003FF" w:rsidRDefault="00D003FF" w:rsidP="00745E75"/>
        </w:tc>
        <w:tc>
          <w:tcPr>
            <w:tcW w:w="780" w:type="dxa"/>
          </w:tcPr>
          <w:p w14:paraId="633797A9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66C21F16" w14:textId="77777777" w:rsidR="00D003FF" w:rsidRDefault="00D003FF" w:rsidP="00745E75"/>
        </w:tc>
      </w:tr>
      <w:tr w:rsidR="00D003FF" w14:paraId="13AA3AF7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6E978A2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75C5D29D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412DC34D" w14:textId="77777777" w:rsidR="00D003FF" w:rsidRDefault="00D003FF" w:rsidP="00745E75">
            <w:r>
              <w:t>Date</w:t>
            </w:r>
          </w:p>
        </w:tc>
      </w:tr>
    </w:tbl>
    <w:p w14:paraId="04A4CEFB" w14:textId="77777777" w:rsidR="00AA45B5" w:rsidRDefault="00AA45B5" w:rsidP="009C4380">
      <w:pPr>
        <w:jc w:val="center"/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516D4E" w:rsidRPr="00B1398B" w14:paraId="767B8211" w14:textId="77777777" w:rsidTr="00BE5ED4">
        <w:tc>
          <w:tcPr>
            <w:tcW w:w="10152" w:type="dxa"/>
            <w:shd w:val="clear" w:color="auto" w:fill="002060"/>
          </w:tcPr>
          <w:p w14:paraId="41A51DF8" w14:textId="77777777" w:rsidR="00516D4E" w:rsidRPr="00B1398B" w:rsidRDefault="00516D4E" w:rsidP="00BE5ED4">
            <w:pPr>
              <w:rPr>
                <w:b/>
              </w:rPr>
            </w:pPr>
          </w:p>
        </w:tc>
      </w:tr>
    </w:tbl>
    <w:p w14:paraId="6F51AD74" w14:textId="77777777" w:rsidR="000C1505" w:rsidRPr="005B0A98" w:rsidRDefault="000C1505" w:rsidP="00516D4E">
      <w:pPr>
        <w:rPr>
          <w:sz w:val="20"/>
        </w:rPr>
      </w:pPr>
    </w:p>
    <w:p w14:paraId="2B7826D0" w14:textId="594A1E85" w:rsidR="002B7795" w:rsidRDefault="002B7795" w:rsidP="00131D98">
      <w:pPr>
        <w:suppressAutoHyphens/>
        <w:jc w:val="center"/>
        <w:rPr>
          <w:b/>
          <w:spacing w:val="-3"/>
        </w:rPr>
      </w:pPr>
      <w:r w:rsidRPr="00460800">
        <w:rPr>
          <w:b/>
          <w:spacing w:val="-3"/>
        </w:rPr>
        <w:t>You have the right to appeal the decision, if you do not agree with ECKAN's determination</w:t>
      </w:r>
      <w:r w:rsidR="0088390C" w:rsidRPr="00460800">
        <w:rPr>
          <w:b/>
          <w:spacing w:val="-3"/>
        </w:rPr>
        <w:t xml:space="preserve"> of your application</w:t>
      </w:r>
      <w:r w:rsidRPr="00460800">
        <w:rPr>
          <w:b/>
          <w:spacing w:val="-3"/>
        </w:rPr>
        <w:t xml:space="preserve">.  You may submit your appeal in </w:t>
      </w:r>
      <w:r w:rsidR="00492A09" w:rsidRPr="00460800">
        <w:rPr>
          <w:b/>
          <w:spacing w:val="-3"/>
        </w:rPr>
        <w:t>the form</w:t>
      </w:r>
      <w:r w:rsidRPr="00460800">
        <w:rPr>
          <w:b/>
          <w:spacing w:val="-3"/>
        </w:rPr>
        <w:t xml:space="preserve"> of a letter explaining your disagreement.  Address and mail this letter to: Director of Weatherization, Box 40, Ottawa, KS  66067.</w:t>
      </w:r>
    </w:p>
    <w:p w14:paraId="221F3A0E" w14:textId="1701AA16" w:rsidR="005E62E5" w:rsidRDefault="005E62E5" w:rsidP="00131D98">
      <w:pPr>
        <w:suppressAutoHyphens/>
        <w:jc w:val="center"/>
        <w:rPr>
          <w:b/>
          <w:spacing w:val="-3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331"/>
        <w:gridCol w:w="762"/>
        <w:gridCol w:w="3295"/>
      </w:tblGrid>
      <w:tr w:rsidR="005E62E5" w14:paraId="55688818" w14:textId="77777777" w:rsidTr="005E62E5">
        <w:tc>
          <w:tcPr>
            <w:tcW w:w="4331" w:type="dxa"/>
            <w:tcBorders>
              <w:bottom w:val="single" w:sz="4" w:space="0" w:color="auto"/>
            </w:tcBorders>
          </w:tcPr>
          <w:p w14:paraId="3B13DC24" w14:textId="77777777" w:rsidR="005E62E5" w:rsidRDefault="005E62E5" w:rsidP="007C2781"/>
        </w:tc>
        <w:tc>
          <w:tcPr>
            <w:tcW w:w="762" w:type="dxa"/>
          </w:tcPr>
          <w:p w14:paraId="03F137A9" w14:textId="77777777" w:rsidR="005E62E5" w:rsidRDefault="005E62E5" w:rsidP="007C2781"/>
        </w:tc>
        <w:tc>
          <w:tcPr>
            <w:tcW w:w="3295" w:type="dxa"/>
            <w:tcBorders>
              <w:bottom w:val="single" w:sz="4" w:space="0" w:color="auto"/>
            </w:tcBorders>
          </w:tcPr>
          <w:p w14:paraId="57F10C0F" w14:textId="77777777" w:rsidR="005E62E5" w:rsidRDefault="005E62E5" w:rsidP="007C2781"/>
        </w:tc>
      </w:tr>
      <w:tr w:rsidR="005E62E5" w14:paraId="1FBFFFBB" w14:textId="77777777" w:rsidTr="005E62E5">
        <w:tc>
          <w:tcPr>
            <w:tcW w:w="4331" w:type="dxa"/>
            <w:tcBorders>
              <w:top w:val="single" w:sz="4" w:space="0" w:color="auto"/>
            </w:tcBorders>
          </w:tcPr>
          <w:p w14:paraId="2639E919" w14:textId="70EECE42" w:rsidR="005E62E5" w:rsidRDefault="005E62E5" w:rsidP="005E62E5">
            <w:r>
              <w:t xml:space="preserve">Signature </w:t>
            </w:r>
          </w:p>
        </w:tc>
        <w:tc>
          <w:tcPr>
            <w:tcW w:w="762" w:type="dxa"/>
          </w:tcPr>
          <w:p w14:paraId="16B01889" w14:textId="77777777" w:rsidR="005E62E5" w:rsidRDefault="005E62E5" w:rsidP="007C2781"/>
        </w:tc>
        <w:tc>
          <w:tcPr>
            <w:tcW w:w="3295" w:type="dxa"/>
            <w:tcBorders>
              <w:top w:val="single" w:sz="4" w:space="0" w:color="auto"/>
            </w:tcBorders>
          </w:tcPr>
          <w:p w14:paraId="7CA9F8F0" w14:textId="77777777" w:rsidR="005E62E5" w:rsidRDefault="005E62E5" w:rsidP="007C2781">
            <w:r>
              <w:t>Date</w:t>
            </w:r>
          </w:p>
        </w:tc>
      </w:tr>
    </w:tbl>
    <w:p w14:paraId="3B75D427" w14:textId="5208175E" w:rsidR="002A6B63" w:rsidRDefault="00880AC8" w:rsidP="002B7795">
      <w:pPr>
        <w:pStyle w:val="Heading3"/>
        <w:spacing w:before="120"/>
        <w:ind w:left="0" w:right="-58"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E92DB07" wp14:editId="7D68E1FA">
            <wp:simplePos x="0" y="0"/>
            <wp:positionH relativeFrom="margin">
              <wp:posOffset>-302321</wp:posOffset>
            </wp:positionH>
            <wp:positionV relativeFrom="paragraph">
              <wp:posOffset>-153922</wp:posOffset>
            </wp:positionV>
            <wp:extent cx="886460" cy="1047750"/>
            <wp:effectExtent l="0" t="0" r="8890" b="0"/>
            <wp:wrapNone/>
            <wp:docPr id="3" name="Picture 2" descr="wxlogo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xlogotrans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1032"/>
        <w:tblW w:w="10440" w:type="dxa"/>
        <w:tblLook w:val="0000" w:firstRow="0" w:lastRow="0" w:firstColumn="0" w:lastColumn="0" w:noHBand="0" w:noVBand="0"/>
      </w:tblPr>
      <w:tblGrid>
        <w:gridCol w:w="2160"/>
        <w:gridCol w:w="2340"/>
        <w:gridCol w:w="270"/>
        <w:gridCol w:w="1890"/>
        <w:gridCol w:w="270"/>
        <w:gridCol w:w="2160"/>
        <w:gridCol w:w="1350"/>
      </w:tblGrid>
      <w:tr w:rsidR="002A6B63" w14:paraId="0E03B6A8" w14:textId="77777777" w:rsidTr="00D9777F">
        <w:trPr>
          <w:trHeight w:val="900"/>
        </w:trPr>
        <w:tc>
          <w:tcPr>
            <w:tcW w:w="10440" w:type="dxa"/>
            <w:gridSpan w:val="7"/>
          </w:tcPr>
          <w:p w14:paraId="59BABF2E" w14:textId="35E6C059" w:rsidR="0004203E" w:rsidRDefault="0007122F" w:rsidP="00D9777F">
            <w:pPr>
              <w:spacing w:before="120" w:line="360" w:lineRule="auto"/>
              <w:jc w:val="center"/>
              <w:rPr>
                <w:b/>
                <w:bCs/>
                <w:kern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4961C41" wp14:editId="0E54F1AC">
                      <wp:simplePos x="0" y="0"/>
                      <wp:positionH relativeFrom="margin">
                        <wp:posOffset>-220605</wp:posOffset>
                      </wp:positionH>
                      <wp:positionV relativeFrom="paragraph">
                        <wp:posOffset>303561</wp:posOffset>
                      </wp:positionV>
                      <wp:extent cx="7162800" cy="1751682"/>
                      <wp:effectExtent l="19050" t="19050" r="19050" b="2032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62800" cy="17516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317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9AC8E4" w14:textId="07FB2DDC" w:rsidR="00DE7979" w:rsidRDefault="00DE7979" w:rsidP="002A6B6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961C4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7.35pt;margin-top:23.9pt;width:564pt;height:137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yO7JwIAAEoEAAAOAAAAZHJzL2Uyb0RvYy54bWysVNuO2yAQfa/Uf0C8N7bTbDa14qy22aaq&#10;tL1I234AxjhGxQwFEjv9+g7gzWZb9aUqD4hh4MzMmQPrm7FX5Cisk6ArWsxySoTm0Ei9r+i3r7tX&#10;K0qcZ7phCrSo6Ek4erN5+WI9mFLMoQPVCEsQRLtyMBXtvDdlljneiZ65GRih0dmC7ZlH0+6zxrIB&#10;0XuVzfN8mQ1gG2OBC+dw9y456Sbit63g/nPbOuGJqijm5uNs41yHOdusWbm3zHSST2mwf8iiZ1Jj&#10;0DPUHfOMHKz8A6qX3IKD1s849Bm0reQi1oDVFPlv1Tx0zIhYC5LjzJkm9/9g+afjg/liiR/fwogN&#10;jEU4cw/8uyMath3Te3FrLQydYA0GLgJl2WBcOV0NVLvSBZB6+AgNNpkdPESgsbV9YAXrJIiODTid&#10;SRejJxw3r4vlfJWji6OvuL4qlqt5jMHKx+vGOv9eQE/CoqIWuxrh2fHe+ZAOKx+PhGgOlGx2Uqlo&#10;2H29VZYcGSpgF0e6q0zH0m5UAWK4dDTiPcNQmgwVfY3J5YmfvwbI45jSf4bRS49CV7KvKFaLI0kv&#10;sPpON1GGnkmV1piM0hPNgdnEsR/rEQ8GumtoTki4hSRofIC46MD+pGRAMVfU/TgwKyhRHzQ27U2x&#10;WAT1R2NxdT1Hw1566ksP0xyhKuopScutTy/mYKzcdxgpyUTDLTa6lbEFT1lNeaNgI5PT4wov4tKO&#10;p56+gM0vAAAA//8DAFBLAwQUAAYACAAAACEA6AgLsN0AAAALAQAADwAAAGRycy9kb3ducmV2Lnht&#10;bEyPQU7DMBBF90jcwRokdq1NExEImVQVFQegtAt2bjxNIuJxsN003B53BcvRPP3/frWe7SAm8qF3&#10;jPCwVCCIG2d6bhH2H2+LJxAhajZ6cEwIPxRgXd/eVLo07sLvNO1iK1IIh1IjdDGOpZSh6cjqsHQj&#10;cfqdnLc6ptO30nh9SeF2kCulHqXVPaeGTo/02lHztTtbBCt7s/nm7XxQh0+XFyfjp21EvL+bNy8g&#10;Is3xD4arflKHOjkd3ZlNEAPCIsuLhCLkRZpwBdRzloE4ImSrrABZV/L/hvoXAAD//wMAUEsBAi0A&#10;FAAGAAgAAAAhALaDOJL+AAAA4QEAABMAAAAAAAAAAAAAAAAAAAAAAFtDb250ZW50X1R5cGVzXS54&#10;bWxQSwECLQAUAAYACAAAACEAOP0h/9YAAACUAQAACwAAAAAAAAAAAAAAAAAvAQAAX3JlbHMvLnJl&#10;bHNQSwECLQAUAAYACAAAACEAjcMjuycCAABKBAAADgAAAAAAAAAAAAAAAAAuAgAAZHJzL2Uyb0Rv&#10;Yy54bWxQSwECLQAUAAYACAAAACEA6AgLsN0AAAALAQAADwAAAAAAAAAAAAAAAACBBAAAZHJzL2Rv&#10;d25yZXYueG1sUEsFBgAAAAAEAAQA8wAAAIsFAAAAAA==&#10;" strokeweight="2.5pt">
                      <v:fill opacity="0"/>
                      <v:textbox>
                        <w:txbxContent>
                          <w:p w14:paraId="3B9AC8E4" w14:textId="07FB2DDC" w:rsidR="00DE7979" w:rsidRDefault="00DE7979" w:rsidP="002A6B63"/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643B9" w:rsidRPr="00921E58">
              <w:rPr>
                <w:b/>
                <w:bCs/>
                <w:kern w:val="24"/>
                <w:highlight w:val="yellow"/>
                <w:u w:val="single"/>
              </w:rPr>
              <w:t xml:space="preserve"> Applicant must fill out the rest of this page for application to be processed</w:t>
            </w:r>
            <w:r w:rsidR="006643B9" w:rsidRPr="00921E58">
              <w:rPr>
                <w:b/>
                <w:bCs/>
                <w:kern w:val="24"/>
                <w:highlight w:val="yellow"/>
              </w:rPr>
              <w:t>:</w:t>
            </w:r>
          </w:p>
          <w:p w14:paraId="3258A6CC" w14:textId="0698BF8C" w:rsidR="006643B9" w:rsidRPr="00D9777F" w:rsidRDefault="006643B9" w:rsidP="00D9777F">
            <w:pPr>
              <w:jc w:val="center"/>
              <w:rPr>
                <w:smallCaps/>
                <w:sz w:val="20"/>
              </w:rPr>
            </w:pPr>
            <w:r w:rsidRPr="00D9777F">
              <w:rPr>
                <w:b/>
                <w:bCs/>
                <w:kern w:val="24"/>
                <w:sz w:val="20"/>
              </w:rPr>
              <w:t>(TO BE COMPLETED BY APPLICANT)</w:t>
            </w:r>
          </w:p>
        </w:tc>
      </w:tr>
      <w:tr w:rsidR="00D9777F" w14:paraId="37F40F16" w14:textId="1A23DD0B" w:rsidTr="00D9777F">
        <w:trPr>
          <w:gridAfter w:val="1"/>
          <w:wAfter w:w="1350" w:type="dxa"/>
          <w:trHeight w:val="89"/>
        </w:trPr>
        <w:tc>
          <w:tcPr>
            <w:tcW w:w="2160" w:type="dxa"/>
          </w:tcPr>
          <w:p w14:paraId="3F82F6A4" w14:textId="77777777" w:rsidR="00D9777F" w:rsidRDefault="00D9777F" w:rsidP="00D9777F">
            <w:pPr>
              <w:pStyle w:val="Header"/>
              <w:tabs>
                <w:tab w:val="left" w:pos="720"/>
              </w:tabs>
              <w:spacing w:before="100" w:beforeAutospacing="1" w:after="100" w:afterAutospacing="1"/>
            </w:pPr>
            <w:r>
              <w:t>Applicant’s Name:</w:t>
            </w:r>
          </w:p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E3CC07B" w14:textId="1ACA363C" w:rsidR="00D9777F" w:rsidRDefault="00D9777F" w:rsidP="00D9777F">
            <w:pPr>
              <w:spacing w:before="100" w:beforeAutospacing="1" w:after="100" w:afterAutospacing="1"/>
            </w:pPr>
          </w:p>
        </w:tc>
        <w:tc>
          <w:tcPr>
            <w:tcW w:w="270" w:type="dxa"/>
          </w:tcPr>
          <w:p w14:paraId="1BB0EC6D" w14:textId="4952E744" w:rsidR="00D9777F" w:rsidRDefault="00D9777F" w:rsidP="00D9777F">
            <w:pPr>
              <w:pStyle w:val="Header"/>
              <w:tabs>
                <w:tab w:val="clear" w:pos="4320"/>
                <w:tab w:val="clear" w:pos="8640"/>
              </w:tabs>
              <w:spacing w:before="100" w:beforeAutospacing="1" w:after="100" w:afterAutospacing="1"/>
            </w:pPr>
          </w:p>
        </w:tc>
        <w:tc>
          <w:tcPr>
            <w:tcW w:w="2160" w:type="dxa"/>
          </w:tcPr>
          <w:p w14:paraId="6CE3B341" w14:textId="77777777" w:rsidR="00D9777F" w:rsidRDefault="00D9777F" w:rsidP="00D9777F"/>
        </w:tc>
      </w:tr>
      <w:tr w:rsidR="00D9777F" w14:paraId="2C087A0F" w14:textId="77777777" w:rsidTr="00D9777F">
        <w:trPr>
          <w:gridAfter w:val="4"/>
          <w:wAfter w:w="5670" w:type="dxa"/>
          <w:trHeight w:val="89"/>
        </w:trPr>
        <w:tc>
          <w:tcPr>
            <w:tcW w:w="4500" w:type="dxa"/>
            <w:gridSpan w:val="2"/>
          </w:tcPr>
          <w:p w14:paraId="2A7883BF" w14:textId="1493948E" w:rsidR="00D9777F" w:rsidRDefault="00D9777F" w:rsidP="00D9777F">
            <w:pPr>
              <w:spacing w:before="100" w:beforeAutospacing="1" w:after="100" w:afterAutospacing="1"/>
            </w:pPr>
          </w:p>
        </w:tc>
        <w:tc>
          <w:tcPr>
            <w:tcW w:w="270" w:type="dxa"/>
          </w:tcPr>
          <w:p w14:paraId="6C62F972" w14:textId="77777777" w:rsidR="00D9777F" w:rsidRDefault="00D9777F" w:rsidP="00D9777F">
            <w:pPr>
              <w:pStyle w:val="Header"/>
              <w:tabs>
                <w:tab w:val="clear" w:pos="4320"/>
                <w:tab w:val="clear" w:pos="8640"/>
              </w:tabs>
              <w:spacing w:before="100" w:beforeAutospacing="1" w:after="100" w:afterAutospacing="1"/>
            </w:pPr>
          </w:p>
        </w:tc>
      </w:tr>
    </w:tbl>
    <w:p w14:paraId="28F39A55" w14:textId="557389A7" w:rsidR="00F70325" w:rsidRDefault="00F70325" w:rsidP="00FE3A7B">
      <w:pPr>
        <w:pStyle w:val="Heading3"/>
        <w:spacing w:before="120"/>
        <w:ind w:left="0" w:right="-58"/>
      </w:pPr>
      <w:r>
        <w:t>FUEL INFORMATION RELEASE FORM</w:t>
      </w:r>
    </w:p>
    <w:p w14:paraId="24747277" w14:textId="65927367" w:rsidR="00F70325" w:rsidRDefault="00F70325" w:rsidP="00F70325"/>
    <w:p w14:paraId="13629AFA" w14:textId="15AB3CD5" w:rsidR="00FE3A7B" w:rsidRDefault="00FE3A7B" w:rsidP="00F70325"/>
    <w:tbl>
      <w:tblPr>
        <w:tblW w:w="10422" w:type="dxa"/>
        <w:tblInd w:w="18" w:type="dxa"/>
        <w:tblLook w:val="0000" w:firstRow="0" w:lastRow="0" w:firstColumn="0" w:lastColumn="0" w:noHBand="0" w:noVBand="0"/>
      </w:tblPr>
      <w:tblGrid>
        <w:gridCol w:w="1080"/>
        <w:gridCol w:w="3312"/>
        <w:gridCol w:w="1800"/>
        <w:gridCol w:w="4230"/>
      </w:tblGrid>
      <w:tr w:rsidR="005D7EE9" w14:paraId="3AE16630" w14:textId="542FB92D" w:rsidTr="00D9777F">
        <w:trPr>
          <w:trHeight w:val="251"/>
        </w:trPr>
        <w:tc>
          <w:tcPr>
            <w:tcW w:w="1080" w:type="dxa"/>
          </w:tcPr>
          <w:p w14:paraId="48E01853" w14:textId="77777777" w:rsidR="005D7EE9" w:rsidRDefault="005D7EE9" w:rsidP="005D7EE9">
            <w:pPr>
              <w:spacing w:before="100" w:beforeAutospacing="1" w:after="100" w:afterAutospacing="1"/>
            </w:pPr>
            <w:r>
              <w:t>Address: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14:paraId="58120822" w14:textId="77133EED" w:rsidR="005D7EE9" w:rsidRDefault="005D7EE9" w:rsidP="005D7EE9">
            <w:pPr>
              <w:spacing w:before="100" w:beforeAutospacing="1" w:after="100" w:afterAutospacing="1"/>
            </w:pPr>
          </w:p>
        </w:tc>
        <w:tc>
          <w:tcPr>
            <w:tcW w:w="1800" w:type="dxa"/>
          </w:tcPr>
          <w:p w14:paraId="46CEF457" w14:textId="0EC0F46B" w:rsidR="005D7EE9" w:rsidRDefault="005D7EE9" w:rsidP="005D7EE9">
            <w:pPr>
              <w:spacing w:before="100" w:beforeAutospacing="1" w:after="100" w:afterAutospacing="1"/>
            </w:pPr>
            <w:r>
              <w:t>City, State, Zip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45DFCC24" w14:textId="35366877" w:rsidR="005D7EE9" w:rsidRDefault="005D7EE9" w:rsidP="005D7EE9">
            <w:pPr>
              <w:spacing w:before="100" w:beforeAutospacing="1" w:after="100" w:afterAutospacing="1"/>
            </w:pPr>
          </w:p>
        </w:tc>
      </w:tr>
    </w:tbl>
    <w:p w14:paraId="741A1D52" w14:textId="46080436" w:rsidR="00F70325" w:rsidRDefault="00F70325" w:rsidP="00F70325"/>
    <w:tbl>
      <w:tblPr>
        <w:tblW w:w="10440" w:type="dxa"/>
        <w:tblInd w:w="18" w:type="dxa"/>
        <w:tblLook w:val="0000" w:firstRow="0" w:lastRow="0" w:firstColumn="0" w:lastColumn="0" w:noHBand="0" w:noVBand="0"/>
      </w:tblPr>
      <w:tblGrid>
        <w:gridCol w:w="990"/>
        <w:gridCol w:w="227"/>
        <w:gridCol w:w="3175"/>
        <w:gridCol w:w="413"/>
        <w:gridCol w:w="937"/>
        <w:gridCol w:w="279"/>
        <w:gridCol w:w="4401"/>
        <w:gridCol w:w="18"/>
      </w:tblGrid>
      <w:tr w:rsidR="005D7EE9" w14:paraId="7EE99CAE" w14:textId="4B84E776" w:rsidTr="00D9777F">
        <w:trPr>
          <w:gridAfter w:val="1"/>
          <w:wAfter w:w="18" w:type="dxa"/>
        </w:trPr>
        <w:tc>
          <w:tcPr>
            <w:tcW w:w="990" w:type="dxa"/>
          </w:tcPr>
          <w:p w14:paraId="5A0D1CEF" w14:textId="40CA4FBB" w:rsidR="005D7EE9" w:rsidRDefault="005D7EE9" w:rsidP="005D7EE9">
            <w:pPr>
              <w:spacing w:before="100" w:beforeAutospacing="1" w:after="100" w:afterAutospacing="1"/>
            </w:pPr>
            <w:r>
              <w:t>County: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441BF097" w14:textId="0B20FCD4" w:rsidR="005D7EE9" w:rsidRDefault="005D7EE9" w:rsidP="005D7EE9">
            <w:pPr>
              <w:spacing w:before="100" w:beforeAutospacing="1" w:after="100" w:afterAutospacing="1"/>
            </w:pPr>
          </w:p>
        </w:tc>
        <w:tc>
          <w:tcPr>
            <w:tcW w:w="1350" w:type="dxa"/>
            <w:gridSpan w:val="2"/>
          </w:tcPr>
          <w:p w14:paraId="574AEF03" w14:textId="1AABFFCA" w:rsidR="005D7EE9" w:rsidRDefault="005D7EE9" w:rsidP="005D7EE9">
            <w:r>
              <w:t xml:space="preserve">Telephone: </w:t>
            </w:r>
          </w:p>
        </w:tc>
        <w:tc>
          <w:tcPr>
            <w:tcW w:w="4680" w:type="dxa"/>
            <w:gridSpan w:val="2"/>
            <w:tcBorders>
              <w:bottom w:val="single" w:sz="4" w:space="0" w:color="auto"/>
            </w:tcBorders>
          </w:tcPr>
          <w:p w14:paraId="44B06E16" w14:textId="4E121187" w:rsidR="005D7EE9" w:rsidRDefault="005D7EE9" w:rsidP="005D7EE9"/>
        </w:tc>
      </w:tr>
      <w:tr w:rsidR="00F70325" w14:paraId="0D72687A" w14:textId="77777777" w:rsidTr="005D7E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044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48A459B" w14:textId="690EFA96" w:rsidR="006643B9" w:rsidRDefault="006643B9" w:rsidP="006643B9">
            <w:pPr>
              <w:spacing w:before="120" w:after="120"/>
              <w:rPr>
                <w:smallCaps/>
                <w:sz w:val="28"/>
              </w:rPr>
            </w:pPr>
          </w:p>
          <w:p w14:paraId="00D884FC" w14:textId="6AD7D16D" w:rsidR="00D9777F" w:rsidRPr="006643B9" w:rsidRDefault="00D9777F" w:rsidP="006643B9">
            <w:pPr>
              <w:spacing w:before="120" w:after="120"/>
              <w:rPr>
                <w:smallCaps/>
                <w:sz w:val="28"/>
              </w:rPr>
            </w:pPr>
          </w:p>
        </w:tc>
      </w:tr>
      <w:tr w:rsidR="00F70325" w14:paraId="0C8E9816" w14:textId="77777777" w:rsidTr="00D977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8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1EDB3F" w14:textId="1439DBD0" w:rsidR="00F70325" w:rsidRDefault="00F70325" w:rsidP="00131D98">
            <w:pPr>
              <w:spacing w:before="120" w:after="60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Heating Fuel Supplier:</w:t>
            </w:r>
          </w:p>
        </w:tc>
        <w:tc>
          <w:tcPr>
            <w:tcW w:w="56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CDFDCE" w14:textId="0231B6B6" w:rsidR="00F70325" w:rsidRDefault="00F70325" w:rsidP="00131D98">
            <w:pPr>
              <w:spacing w:before="120" w:after="60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Electric Supplier:</w:t>
            </w:r>
          </w:p>
        </w:tc>
      </w:tr>
      <w:tr w:rsidR="00F70325" w14:paraId="59973A24" w14:textId="77777777" w:rsidTr="00071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80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D4C12" w14:textId="77777777" w:rsidR="00F70325" w:rsidRDefault="00F70325" w:rsidP="00131D98">
            <w:r>
              <w:t>Name</w:t>
            </w:r>
            <w:r w:rsidR="00D64E4E">
              <w:t xml:space="preserve"> of Company</w:t>
            </w:r>
            <w:r>
              <w:t>:</w:t>
            </w:r>
          </w:p>
        </w:tc>
        <w:tc>
          <w:tcPr>
            <w:tcW w:w="35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C44B3" w14:textId="1B944499" w:rsidR="00F70325" w:rsidRDefault="00F70325" w:rsidP="00131D98"/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47207" w14:textId="7B1B8864" w:rsidR="00F70325" w:rsidRDefault="00D64E4E" w:rsidP="00131D98">
            <w:r>
              <w:t>Name of Company: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8738B5" w14:textId="77777777" w:rsidR="00F70325" w:rsidRDefault="00F70325" w:rsidP="00131D98"/>
        </w:tc>
      </w:tr>
    </w:tbl>
    <w:p w14:paraId="199E4E5F" w14:textId="25E66A17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12"/>
        <w:gridCol w:w="3369"/>
        <w:gridCol w:w="1581"/>
        <w:gridCol w:w="3978"/>
      </w:tblGrid>
      <w:tr w:rsidR="00F70325" w14:paraId="435D59F2" w14:textId="77777777" w:rsidTr="0004203E">
        <w:trPr>
          <w:trHeight w:val="280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57E2FE04" w14:textId="60835327" w:rsidR="0004203E" w:rsidRDefault="006643B9" w:rsidP="00131D98">
            <w:r>
              <w:t xml:space="preserve">Name </w:t>
            </w:r>
            <w:r w:rsidR="0007122F">
              <w:t>the</w:t>
            </w:r>
          </w:p>
          <w:p w14:paraId="69315D70" w14:textId="097B48C9" w:rsidR="00F70325" w:rsidRDefault="006643B9" w:rsidP="00131D98">
            <w:r>
              <w:t>account is in: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A841B" w14:textId="6C7A4598" w:rsidR="00F70325" w:rsidRDefault="00F70325" w:rsidP="00131D98"/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76A65101" w14:textId="6DA2797A" w:rsidR="00F70325" w:rsidRDefault="005B7BF5" w:rsidP="0007122F">
            <w:r>
              <w:t xml:space="preserve">Name </w:t>
            </w:r>
            <w:r w:rsidR="0007122F">
              <w:t>the</w:t>
            </w:r>
            <w:r>
              <w:t xml:space="preserve"> account is in:</w:t>
            </w:r>
          </w:p>
        </w:tc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E8FBE" w14:textId="77777777" w:rsidR="00F70325" w:rsidRDefault="00F70325" w:rsidP="00131D9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</w:tbl>
    <w:p w14:paraId="6F505E4C" w14:textId="754FA555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3548"/>
        <w:gridCol w:w="1335"/>
        <w:gridCol w:w="4207"/>
      </w:tblGrid>
      <w:tr w:rsidR="00F70325" w14:paraId="6B9666E7" w14:textId="77777777" w:rsidTr="00131D98">
        <w:trPr>
          <w:trHeight w:val="28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C2D881" w14:textId="77777777" w:rsidR="00F70325" w:rsidRDefault="00F70325" w:rsidP="00131D98">
            <w:r>
              <w:t>Account #:</w:t>
            </w:r>
          </w:p>
        </w:tc>
        <w:tc>
          <w:tcPr>
            <w:tcW w:w="35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8BC0E" w14:textId="53C5A16A" w:rsidR="00F70325" w:rsidRDefault="00F70325" w:rsidP="00131D98"/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D535434" w14:textId="77777777" w:rsidR="00F70325" w:rsidRDefault="00F70325" w:rsidP="00131D98">
            <w:pPr>
              <w:ind w:right="-18"/>
            </w:pPr>
            <w:r>
              <w:t>Account #: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2370B" w14:textId="77777777" w:rsidR="00F70325" w:rsidRDefault="00F70325" w:rsidP="00131D98"/>
        </w:tc>
      </w:tr>
    </w:tbl>
    <w:p w14:paraId="03F697D2" w14:textId="45D6D19C" w:rsidR="00F70325" w:rsidRDefault="00F70325" w:rsidP="00F70325">
      <w:pPr>
        <w:pStyle w:val="Header"/>
        <w:tabs>
          <w:tab w:val="clear" w:pos="4320"/>
          <w:tab w:val="clear" w:pos="8640"/>
        </w:tabs>
        <w:spacing w:line="120" w:lineRule="auto"/>
      </w:pPr>
    </w:p>
    <w:p w14:paraId="0E8DF3E6" w14:textId="77777777" w:rsidR="00D9777F" w:rsidRDefault="00D9777F" w:rsidP="00F70325">
      <w:pPr>
        <w:pStyle w:val="Header"/>
        <w:tabs>
          <w:tab w:val="clear" w:pos="4320"/>
          <w:tab w:val="clear" w:pos="8640"/>
        </w:tabs>
        <w:spacing w:line="120" w:lineRule="auto"/>
      </w:pPr>
    </w:p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F70325" w14:paraId="592B7BD8" w14:textId="77777777" w:rsidTr="00131D98">
        <w:trPr>
          <w:cantSplit/>
          <w:trHeight w:val="280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14:paraId="262AF5FC" w14:textId="67D2FE45" w:rsidR="00F70325" w:rsidRPr="00694A9E" w:rsidRDefault="00F70325" w:rsidP="00131D98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b/>
              </w:rPr>
            </w:pPr>
            <w:r w:rsidRPr="00694A9E">
              <w:rPr>
                <w:b/>
              </w:rPr>
              <w:t>This release shall apply to the above energy providers and any subsequent energy provider(s) formed through merger or acquisition therewith.</w:t>
            </w:r>
          </w:p>
        </w:tc>
      </w:tr>
    </w:tbl>
    <w:p w14:paraId="743AE941" w14:textId="57BBCBAE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30"/>
        <w:gridCol w:w="4331"/>
        <w:gridCol w:w="762"/>
        <w:gridCol w:w="3295"/>
        <w:gridCol w:w="522"/>
      </w:tblGrid>
      <w:tr w:rsidR="00F70325" w14:paraId="66F13E0E" w14:textId="77777777" w:rsidTr="005E62E5">
        <w:trPr>
          <w:cantSplit/>
          <w:trHeight w:val="28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135003" w14:textId="0A86CDF2" w:rsidR="00F70325" w:rsidRDefault="00F70325" w:rsidP="00131D98">
            <w:pPr>
              <w:tabs>
                <w:tab w:val="left" w:pos="7272"/>
              </w:tabs>
              <w:spacing w:before="120"/>
            </w:pPr>
            <w:r>
              <w:t xml:space="preserve">Do you use the same supplier for both heating and </w:t>
            </w:r>
            <w:proofErr w:type="gramStart"/>
            <w:r>
              <w:t>electric</w:t>
            </w:r>
            <w:proofErr w:type="gramEnd"/>
            <w:r>
              <w:t xml:space="preserve">?     Yes </w:t>
            </w:r>
            <w:r w:rsidR="008A6A1F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8A6A1F">
              <w:fldChar w:fldCharType="separate"/>
            </w:r>
            <w:r w:rsidR="008A6A1F">
              <w:fldChar w:fldCharType="end"/>
            </w:r>
            <w:r>
              <w:tab/>
              <w:t xml:space="preserve">No </w:t>
            </w:r>
            <w:r w:rsidR="008A6A1F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2"/>
            <w:r>
              <w:instrText xml:space="preserve"> FORMCHECKBOX </w:instrText>
            </w:r>
            <w:r w:rsidR="008A6A1F">
              <w:fldChar w:fldCharType="separate"/>
            </w:r>
            <w:r w:rsidR="008A6A1F">
              <w:fldChar w:fldCharType="end"/>
            </w:r>
            <w:bookmarkEnd w:id="40"/>
          </w:p>
        </w:tc>
      </w:tr>
      <w:tr w:rsidR="00F70325" w:rsidRPr="00205637" w14:paraId="7E3E17E2" w14:textId="77777777" w:rsidTr="005E62E5">
        <w:trPr>
          <w:trHeight w:val="28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FE69D6A" w14:textId="77777777" w:rsidR="00F70325" w:rsidRDefault="00F70325" w:rsidP="00131D98">
            <w:pPr>
              <w:spacing w:before="240"/>
              <w:jc w:val="both"/>
              <w:rPr>
                <w:spacing w:val="2"/>
              </w:rPr>
            </w:pPr>
            <w:r>
              <w:rPr>
                <w:spacing w:val="2"/>
              </w:rPr>
              <w:t xml:space="preserve">I hereby authorize the above energy providers to release information on my fuel bills to the following agencies: </w:t>
            </w:r>
            <w:r>
              <w:rPr>
                <w:b/>
                <w:bCs/>
                <w:spacing w:val="2"/>
                <w:u w:val="single"/>
              </w:rPr>
              <w:t>Kansas Weatherization Assistance Program, Low Income Home Energy Assistance Program, and ECKAN Weatherization.</w:t>
            </w:r>
          </w:p>
          <w:p w14:paraId="5D31CEC9" w14:textId="77777777" w:rsidR="00F70325" w:rsidRDefault="00F70325" w:rsidP="00131D98">
            <w:pPr>
              <w:jc w:val="both"/>
            </w:pPr>
          </w:p>
          <w:p w14:paraId="01AA52FB" w14:textId="0C5BEA8A" w:rsidR="00F70325" w:rsidRDefault="00F70325" w:rsidP="003B5FF2">
            <w:pPr>
              <w:jc w:val="both"/>
              <w:rPr>
                <w:spacing w:val="8"/>
              </w:rPr>
            </w:pPr>
            <w:r>
              <w:rPr>
                <w:spacing w:val="8"/>
              </w:rPr>
              <w:t>I understand that this information will be used only to provide data for the above</w:t>
            </w:r>
            <w:r w:rsidR="003B5FF2">
              <w:rPr>
                <w:spacing w:val="8"/>
              </w:rPr>
              <w:t>-</w:t>
            </w:r>
            <w:r>
              <w:rPr>
                <w:spacing w:val="8"/>
              </w:rPr>
              <w:t>named agencies, and no information obtained through this release shall be made public in such a manner that the dwelling or occupants can be identified.</w:t>
            </w:r>
          </w:p>
        </w:tc>
      </w:tr>
      <w:tr w:rsidR="00F70325" w14:paraId="0F2FFE3A" w14:textId="77777777" w:rsidTr="00205637">
        <w:trPr>
          <w:trHeight w:val="2194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BFC21B2" w14:textId="6A4AD5D1" w:rsidR="00F70325" w:rsidRDefault="00F70325" w:rsidP="00205637">
            <w:pPr>
              <w:jc w:val="center"/>
              <w:rPr>
                <w:b/>
                <w:spacing w:val="2"/>
              </w:rPr>
            </w:pPr>
            <w:r w:rsidRPr="00694A9E">
              <w:rPr>
                <w:b/>
                <w:spacing w:val="2"/>
              </w:rPr>
              <w:t>This Release shall apply for 3 years following the date of its execution.</w:t>
            </w:r>
          </w:p>
          <w:p w14:paraId="2DF3B6F8" w14:textId="77777777" w:rsidR="00205637" w:rsidRDefault="00205637" w:rsidP="00205637">
            <w:pPr>
              <w:rPr>
                <w:sz w:val="20"/>
              </w:rPr>
            </w:pPr>
          </w:p>
          <w:p w14:paraId="2C87F1B2" w14:textId="46B720BD" w:rsidR="00205637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 xml:space="preserve">Do you believe either of the following statements pertain to you, mark yes or no, </w:t>
            </w:r>
            <w:r w:rsidRPr="00205637">
              <w:rPr>
                <w:b/>
                <w:szCs w:val="24"/>
              </w:rPr>
              <w:t>if yes</w:t>
            </w:r>
            <w:r w:rsidRPr="00205637">
              <w:rPr>
                <w:szCs w:val="24"/>
              </w:rPr>
              <w:t>, you will need to send the past 12 months</w:t>
            </w:r>
            <w:r w:rsidR="001222B3">
              <w:rPr>
                <w:szCs w:val="24"/>
              </w:rPr>
              <w:t>’</w:t>
            </w:r>
            <w:r w:rsidRPr="00205637">
              <w:rPr>
                <w:szCs w:val="24"/>
              </w:rPr>
              <w:t xml:space="preserve"> energy bills.                             </w:t>
            </w:r>
            <w:r>
              <w:rPr>
                <w:szCs w:val="24"/>
              </w:rPr>
              <w:t xml:space="preserve">  </w:t>
            </w:r>
            <w:r w:rsidRPr="00205637">
              <w:rPr>
                <w:szCs w:val="24"/>
              </w:rPr>
              <w:t xml:space="preserve">           Yes </w:t>
            </w:r>
            <w:r w:rsidRPr="00205637">
              <w:rPr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637">
              <w:rPr>
                <w:szCs w:val="24"/>
              </w:rPr>
              <w:instrText xml:space="preserve"> FORMCHECKBOX </w:instrText>
            </w:r>
            <w:r w:rsidRPr="00205637">
              <w:rPr>
                <w:szCs w:val="24"/>
              </w:rPr>
            </w:r>
            <w:r w:rsidRPr="00205637">
              <w:rPr>
                <w:szCs w:val="24"/>
              </w:rPr>
              <w:fldChar w:fldCharType="separate"/>
            </w:r>
            <w:r w:rsidRPr="00205637">
              <w:rPr>
                <w:szCs w:val="24"/>
              </w:rPr>
              <w:fldChar w:fldCharType="end"/>
            </w:r>
            <w:r w:rsidRPr="00205637">
              <w:rPr>
                <w:szCs w:val="24"/>
              </w:rPr>
              <w:tab/>
              <w:t xml:space="preserve"> No </w:t>
            </w:r>
            <w:r w:rsidRPr="00205637">
              <w:rPr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637">
              <w:rPr>
                <w:szCs w:val="24"/>
              </w:rPr>
              <w:instrText xml:space="preserve"> FORMCHECKBOX </w:instrText>
            </w:r>
            <w:r w:rsidRPr="00205637">
              <w:rPr>
                <w:szCs w:val="24"/>
              </w:rPr>
            </w:r>
            <w:r w:rsidRPr="00205637">
              <w:rPr>
                <w:szCs w:val="24"/>
              </w:rPr>
              <w:fldChar w:fldCharType="separate"/>
            </w:r>
            <w:r w:rsidRPr="00205637">
              <w:rPr>
                <w:szCs w:val="24"/>
              </w:rPr>
              <w:fldChar w:fldCharType="end"/>
            </w:r>
          </w:p>
          <w:p w14:paraId="0D21B7AE" w14:textId="014BCCDD" w:rsidR="00205637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>High energy users are households who’s previous 12-month energy use exceeds: 100 MCF of natural gas or 14,000</w:t>
            </w:r>
            <w:r>
              <w:rPr>
                <w:szCs w:val="24"/>
              </w:rPr>
              <w:t xml:space="preserve"> </w:t>
            </w:r>
            <w:r w:rsidRPr="00205637">
              <w:rPr>
                <w:szCs w:val="24"/>
              </w:rPr>
              <w:t>kWh for electricity or 800 gallons of propane.</w:t>
            </w:r>
          </w:p>
          <w:p w14:paraId="2F273BDB" w14:textId="7CB099C2" w:rsidR="005E62E5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>High energy burden households are those households where overall annual energy costs are equal to or greater than</w:t>
            </w:r>
            <w:r>
              <w:rPr>
                <w:szCs w:val="24"/>
              </w:rPr>
              <w:t xml:space="preserve"> </w:t>
            </w:r>
            <w:r w:rsidRPr="00205637">
              <w:rPr>
                <w:szCs w:val="24"/>
              </w:rPr>
              <w:t>15% of the household’s annual income</w:t>
            </w:r>
          </w:p>
        </w:tc>
      </w:tr>
      <w:tr w:rsidR="005E62E5" w14:paraId="29A10089" w14:textId="77777777" w:rsidTr="005E62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1"/>
          <w:wBefore w:w="1530" w:type="dxa"/>
          <w:wAfter w:w="522" w:type="dxa"/>
        </w:trPr>
        <w:tc>
          <w:tcPr>
            <w:tcW w:w="4331" w:type="dxa"/>
            <w:tcBorders>
              <w:bottom w:val="single" w:sz="4" w:space="0" w:color="auto"/>
            </w:tcBorders>
          </w:tcPr>
          <w:p w14:paraId="0DB5BE65" w14:textId="77777777" w:rsidR="00205637" w:rsidRDefault="00205637" w:rsidP="007C2781"/>
          <w:p w14:paraId="5FF67FF4" w14:textId="2AFB81F8" w:rsidR="00205637" w:rsidRDefault="00205637" w:rsidP="007C2781"/>
        </w:tc>
        <w:tc>
          <w:tcPr>
            <w:tcW w:w="762" w:type="dxa"/>
          </w:tcPr>
          <w:p w14:paraId="0E979A72" w14:textId="77777777" w:rsidR="005E62E5" w:rsidRDefault="005E62E5" w:rsidP="007C2781"/>
        </w:tc>
        <w:tc>
          <w:tcPr>
            <w:tcW w:w="3295" w:type="dxa"/>
            <w:tcBorders>
              <w:bottom w:val="single" w:sz="4" w:space="0" w:color="auto"/>
            </w:tcBorders>
          </w:tcPr>
          <w:p w14:paraId="690CC2FB" w14:textId="77777777" w:rsidR="005E62E5" w:rsidRDefault="005E62E5" w:rsidP="007C2781"/>
        </w:tc>
      </w:tr>
      <w:tr w:rsidR="005E62E5" w14:paraId="6D80A40D" w14:textId="77777777" w:rsidTr="005E62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1"/>
          <w:wBefore w:w="1530" w:type="dxa"/>
          <w:wAfter w:w="522" w:type="dxa"/>
        </w:trPr>
        <w:tc>
          <w:tcPr>
            <w:tcW w:w="4331" w:type="dxa"/>
            <w:tcBorders>
              <w:top w:val="single" w:sz="4" w:space="0" w:color="auto"/>
            </w:tcBorders>
          </w:tcPr>
          <w:p w14:paraId="209E4A15" w14:textId="77777777" w:rsidR="005E62E5" w:rsidRDefault="005E62E5" w:rsidP="007C2781">
            <w:r>
              <w:t xml:space="preserve">Signature </w:t>
            </w:r>
          </w:p>
        </w:tc>
        <w:tc>
          <w:tcPr>
            <w:tcW w:w="762" w:type="dxa"/>
          </w:tcPr>
          <w:p w14:paraId="738CD7F3" w14:textId="77777777" w:rsidR="005E62E5" w:rsidRDefault="005E62E5" w:rsidP="007C2781"/>
        </w:tc>
        <w:tc>
          <w:tcPr>
            <w:tcW w:w="3295" w:type="dxa"/>
            <w:tcBorders>
              <w:top w:val="single" w:sz="4" w:space="0" w:color="auto"/>
            </w:tcBorders>
          </w:tcPr>
          <w:p w14:paraId="7D457AB0" w14:textId="77777777" w:rsidR="005E62E5" w:rsidRDefault="005E62E5" w:rsidP="007C2781">
            <w:r>
              <w:t>Date</w:t>
            </w:r>
          </w:p>
        </w:tc>
      </w:tr>
    </w:tbl>
    <w:p w14:paraId="4392365D" w14:textId="77777777" w:rsidR="008F4ADC" w:rsidRDefault="008F4ADC" w:rsidP="002F0E9A">
      <w:pPr>
        <w:ind w:right="-360"/>
        <w:rPr>
          <w:rFonts w:ascii="Arial Rounded MT Bold" w:hAnsi="Arial Rounded MT Bold"/>
          <w:sz w:val="28"/>
          <w:szCs w:val="28"/>
        </w:rPr>
        <w:sectPr w:rsidR="008F4ADC" w:rsidSect="00BC2EC0">
          <w:footerReference w:type="default" r:id="rId11"/>
          <w:pgSz w:w="12240" w:h="15840"/>
          <w:pgMar w:top="245" w:right="720" w:bottom="720" w:left="720" w:header="0" w:footer="288" w:gutter="0"/>
          <w:cols w:space="720"/>
          <w:docGrid w:linePitch="326"/>
        </w:sectPr>
      </w:pPr>
    </w:p>
    <w:p w14:paraId="5B3C66CC" w14:textId="77777777" w:rsidR="00FB3AB2" w:rsidRDefault="00D003FF" w:rsidP="009C4380">
      <w:pPr>
        <w:jc w:val="center"/>
        <w:rPr>
          <w:sz w:val="28"/>
          <w:szCs w:val="28"/>
        </w:rPr>
      </w:pPr>
      <w:r w:rsidRPr="00CB6317">
        <w:rPr>
          <w:sz w:val="28"/>
          <w:szCs w:val="28"/>
        </w:rPr>
        <w:lastRenderedPageBreak/>
        <w:t>Client Questionnaire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465"/>
        <w:gridCol w:w="58"/>
        <w:gridCol w:w="431"/>
        <w:gridCol w:w="4493"/>
        <w:gridCol w:w="1394"/>
        <w:gridCol w:w="2010"/>
        <w:gridCol w:w="85"/>
      </w:tblGrid>
      <w:tr w:rsidR="00D003FF" w14:paraId="22F4D7C0" w14:textId="77777777" w:rsidTr="0081555F">
        <w:trPr>
          <w:gridAfter w:val="1"/>
          <w:wAfter w:w="85" w:type="dxa"/>
          <w:trHeight w:val="432"/>
        </w:trPr>
        <w:tc>
          <w:tcPr>
            <w:tcW w:w="1465" w:type="dxa"/>
            <w:vAlign w:val="bottom"/>
          </w:tcPr>
          <w:p w14:paraId="748D366D" w14:textId="77777777" w:rsidR="00DE2E4D" w:rsidRDefault="00DE2E4D" w:rsidP="0039755E"/>
          <w:p w14:paraId="34276EFD" w14:textId="58E216B0" w:rsidR="00D003FF" w:rsidRDefault="00D003FF" w:rsidP="0039755E">
            <w:r>
              <w:t>Name:</w:t>
            </w:r>
          </w:p>
        </w:tc>
        <w:tc>
          <w:tcPr>
            <w:tcW w:w="8386" w:type="dxa"/>
            <w:gridSpan w:val="5"/>
            <w:tcBorders>
              <w:bottom w:val="single" w:sz="4" w:space="0" w:color="auto"/>
            </w:tcBorders>
            <w:vAlign w:val="bottom"/>
          </w:tcPr>
          <w:p w14:paraId="67D9A0A5" w14:textId="77777777" w:rsidR="00D003FF" w:rsidRDefault="00D003FF" w:rsidP="0039755E"/>
        </w:tc>
      </w:tr>
      <w:tr w:rsidR="00D003FF" w14:paraId="6E575FD5" w14:textId="77777777" w:rsidTr="0081555F">
        <w:trPr>
          <w:gridAfter w:val="1"/>
          <w:wAfter w:w="85" w:type="dxa"/>
          <w:trHeight w:val="432"/>
        </w:trPr>
        <w:tc>
          <w:tcPr>
            <w:tcW w:w="1954" w:type="dxa"/>
            <w:gridSpan w:val="3"/>
            <w:vAlign w:val="bottom"/>
          </w:tcPr>
          <w:p w14:paraId="5A2A4346" w14:textId="77777777" w:rsidR="00DE2E4D" w:rsidRDefault="00DE2E4D" w:rsidP="00745E75"/>
          <w:p w14:paraId="26059341" w14:textId="673E4001" w:rsidR="00D003FF" w:rsidRDefault="00D003FF" w:rsidP="00745E75">
            <w:r>
              <w:t>Address:</w:t>
            </w:r>
          </w:p>
        </w:tc>
        <w:tc>
          <w:tcPr>
            <w:tcW w:w="7897" w:type="dxa"/>
            <w:gridSpan w:val="3"/>
            <w:tcBorders>
              <w:bottom w:val="single" w:sz="4" w:space="0" w:color="auto"/>
            </w:tcBorders>
            <w:vAlign w:val="bottom"/>
          </w:tcPr>
          <w:p w14:paraId="3EEEE86C" w14:textId="77777777" w:rsidR="00D003FF" w:rsidRDefault="00D003FF" w:rsidP="00745E75"/>
        </w:tc>
      </w:tr>
      <w:tr w:rsidR="00C356B6" w14:paraId="64B3F8C4" w14:textId="77777777" w:rsidTr="0081555F">
        <w:tc>
          <w:tcPr>
            <w:tcW w:w="7841" w:type="dxa"/>
            <w:gridSpan w:val="5"/>
          </w:tcPr>
          <w:p w14:paraId="173B0AB0" w14:textId="29FA541C" w:rsidR="00DE2E4D" w:rsidRPr="00DE2E4D" w:rsidRDefault="00DE2E4D" w:rsidP="00D003FF">
            <w:pPr>
              <w:rPr>
                <w:szCs w:val="24"/>
              </w:rPr>
            </w:pPr>
          </w:p>
          <w:p w14:paraId="532849CB" w14:textId="34A799F8" w:rsidR="00C356B6" w:rsidRDefault="00C356B6" w:rsidP="00D003FF">
            <w:r w:rsidRPr="00B1398B">
              <w:rPr>
                <w:szCs w:val="24"/>
              </w:rPr>
              <w:t>Does your home have broken glass in windows and doors?</w:t>
            </w:r>
          </w:p>
        </w:tc>
        <w:tc>
          <w:tcPr>
            <w:tcW w:w="2095" w:type="dxa"/>
            <w:gridSpan w:val="2"/>
          </w:tcPr>
          <w:p w14:paraId="5BAE6FE2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4BA3C471" w14:textId="5BBC2398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8"/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1"/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9"/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2"/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55CA10E6" w14:textId="77777777" w:rsidTr="0081555F">
        <w:trPr>
          <w:trHeight w:val="385"/>
        </w:trPr>
        <w:tc>
          <w:tcPr>
            <w:tcW w:w="1523" w:type="dxa"/>
            <w:gridSpan w:val="2"/>
            <w:vAlign w:val="bottom"/>
          </w:tcPr>
          <w:p w14:paraId="675B6F9C" w14:textId="77777777" w:rsidR="00C356B6" w:rsidRDefault="00C356B6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9D5AFE7" w14:textId="77777777" w:rsidR="00C356B6" w:rsidRDefault="008F1C10">
            <w:r>
              <w:t xml:space="preserve">If </w:t>
            </w:r>
            <w:proofErr w:type="gramStart"/>
            <w:r>
              <w:t>Yes</w:t>
            </w:r>
            <w:proofErr w:type="gramEnd"/>
            <w:r>
              <w:t>, please explain:</w:t>
            </w:r>
          </w:p>
        </w:tc>
      </w:tr>
      <w:tr w:rsidR="00C356B6" w14:paraId="5FDEB204" w14:textId="77777777" w:rsidTr="0081555F">
        <w:tc>
          <w:tcPr>
            <w:tcW w:w="7841" w:type="dxa"/>
            <w:gridSpan w:val="5"/>
            <w:vAlign w:val="bottom"/>
          </w:tcPr>
          <w:p w14:paraId="4CA52866" w14:textId="3105EAF5" w:rsidR="004A0AB3" w:rsidRPr="00DE2E4D" w:rsidRDefault="004A0AB3" w:rsidP="00745E75">
            <w:pPr>
              <w:rPr>
                <w:szCs w:val="24"/>
              </w:rPr>
            </w:pPr>
          </w:p>
          <w:p w14:paraId="43F73B8B" w14:textId="244D82F1" w:rsidR="00C356B6" w:rsidRPr="00B1398B" w:rsidRDefault="00C356B6" w:rsidP="00745E75">
            <w:pPr>
              <w:rPr>
                <w:szCs w:val="24"/>
              </w:rPr>
            </w:pPr>
            <w:r w:rsidRPr="00B1398B">
              <w:rPr>
                <w:szCs w:val="24"/>
              </w:rPr>
              <w:t xml:space="preserve">Does your home have foundation problems? </w:t>
            </w:r>
          </w:p>
        </w:tc>
        <w:tc>
          <w:tcPr>
            <w:tcW w:w="2095" w:type="dxa"/>
            <w:gridSpan w:val="2"/>
          </w:tcPr>
          <w:p w14:paraId="04BA5ACB" w14:textId="77777777" w:rsidR="004A0AB3" w:rsidRPr="004A0AB3" w:rsidRDefault="004A0AB3" w:rsidP="00B1398B">
            <w:pPr>
              <w:tabs>
                <w:tab w:val="left" w:pos="1212"/>
              </w:tabs>
              <w:rPr>
                <w:szCs w:val="24"/>
              </w:rPr>
            </w:pPr>
          </w:p>
          <w:p w14:paraId="7EB4243A" w14:textId="7C05C743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2D4815CA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D60217C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BF190AC" w14:textId="77777777" w:rsidR="00C356B6" w:rsidRDefault="008F1C10" w:rsidP="00745E75">
            <w:r>
              <w:t xml:space="preserve">If </w:t>
            </w:r>
            <w:proofErr w:type="gramStart"/>
            <w:r>
              <w:t>Yes</w:t>
            </w:r>
            <w:proofErr w:type="gramEnd"/>
            <w:r>
              <w:t>, please explain:</w:t>
            </w:r>
          </w:p>
        </w:tc>
      </w:tr>
      <w:tr w:rsidR="00C356B6" w14:paraId="4411D47F" w14:textId="77777777" w:rsidTr="0081555F">
        <w:tc>
          <w:tcPr>
            <w:tcW w:w="7841" w:type="dxa"/>
            <w:gridSpan w:val="5"/>
          </w:tcPr>
          <w:p w14:paraId="196A6778" w14:textId="77777777" w:rsidR="004A0AB3" w:rsidRPr="00DE2E4D" w:rsidRDefault="004A0AB3" w:rsidP="00745E75">
            <w:pPr>
              <w:rPr>
                <w:szCs w:val="24"/>
              </w:rPr>
            </w:pPr>
          </w:p>
          <w:p w14:paraId="4178B13D" w14:textId="4192022E" w:rsidR="00C356B6" w:rsidRDefault="00C356B6" w:rsidP="00745E75">
            <w:r w:rsidRPr="00B1398B">
              <w:rPr>
                <w:szCs w:val="24"/>
              </w:rPr>
              <w:t>Is the outside of your home free of debris so that a contractor could work on you</w:t>
            </w:r>
            <w:r w:rsidR="00A51653">
              <w:rPr>
                <w:szCs w:val="24"/>
              </w:rPr>
              <w:t>r</w:t>
            </w:r>
            <w:r w:rsidRPr="00B1398B">
              <w:rPr>
                <w:szCs w:val="24"/>
              </w:rPr>
              <w:t xml:space="preserve"> home?</w:t>
            </w:r>
          </w:p>
        </w:tc>
        <w:tc>
          <w:tcPr>
            <w:tcW w:w="2095" w:type="dxa"/>
            <w:gridSpan w:val="2"/>
          </w:tcPr>
          <w:p w14:paraId="21208D0D" w14:textId="77777777" w:rsidR="004A0AB3" w:rsidRDefault="004A0AB3" w:rsidP="00B1398B">
            <w:pPr>
              <w:tabs>
                <w:tab w:val="left" w:pos="1212"/>
              </w:tabs>
            </w:pPr>
          </w:p>
          <w:p w14:paraId="4E34363E" w14:textId="0467E749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37298090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B11DC28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737EA6E" w14:textId="77777777" w:rsidR="00C356B6" w:rsidRDefault="00C356B6" w:rsidP="00745E75">
            <w:r>
              <w:t xml:space="preserve">If </w:t>
            </w:r>
            <w:proofErr w:type="gramStart"/>
            <w:r>
              <w:t>No</w:t>
            </w:r>
            <w:proofErr w:type="gramEnd"/>
            <w:r>
              <w:t>, please explain:</w:t>
            </w:r>
          </w:p>
        </w:tc>
      </w:tr>
      <w:tr w:rsidR="00C356B6" w14:paraId="20FBF2CD" w14:textId="77777777" w:rsidTr="0081555F">
        <w:tc>
          <w:tcPr>
            <w:tcW w:w="7841" w:type="dxa"/>
            <w:gridSpan w:val="5"/>
          </w:tcPr>
          <w:p w14:paraId="2CDE6E46" w14:textId="77777777" w:rsidR="004A0AB3" w:rsidRPr="00DE2E4D" w:rsidRDefault="004A0AB3" w:rsidP="00745E75">
            <w:pPr>
              <w:rPr>
                <w:szCs w:val="24"/>
              </w:rPr>
            </w:pPr>
          </w:p>
          <w:p w14:paraId="4E35DEDE" w14:textId="13B8E7C8" w:rsidR="00C356B6" w:rsidRDefault="00C356B6" w:rsidP="00745E75">
            <w:r w:rsidRPr="00B1398B">
              <w:rPr>
                <w:szCs w:val="24"/>
              </w:rPr>
              <w:t>Is the access to windows, doors, attic etc</w:t>
            </w:r>
            <w:r w:rsidR="001222B3">
              <w:rPr>
                <w:szCs w:val="24"/>
              </w:rPr>
              <w:t>.</w:t>
            </w:r>
            <w:r w:rsidRPr="00B1398B">
              <w:rPr>
                <w:szCs w:val="24"/>
              </w:rPr>
              <w:t xml:space="preserve"> free on the inside of your home?</w:t>
            </w:r>
          </w:p>
        </w:tc>
        <w:tc>
          <w:tcPr>
            <w:tcW w:w="2095" w:type="dxa"/>
            <w:gridSpan w:val="2"/>
          </w:tcPr>
          <w:p w14:paraId="75278500" w14:textId="77777777" w:rsidR="004A0AB3" w:rsidRDefault="004A0AB3" w:rsidP="00B1398B">
            <w:pPr>
              <w:tabs>
                <w:tab w:val="left" w:pos="1212"/>
              </w:tabs>
            </w:pPr>
          </w:p>
          <w:p w14:paraId="03B3BA3A" w14:textId="29246AF2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8F145E" w14:paraId="13401294" w14:textId="77777777" w:rsidTr="0081555F">
        <w:tc>
          <w:tcPr>
            <w:tcW w:w="7841" w:type="dxa"/>
            <w:gridSpan w:val="5"/>
          </w:tcPr>
          <w:p w14:paraId="2FCF5015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095" w:type="dxa"/>
            <w:gridSpan w:val="2"/>
          </w:tcPr>
          <w:p w14:paraId="3F3FF252" w14:textId="77777777" w:rsidR="008F145E" w:rsidRDefault="008F145E" w:rsidP="00B1398B">
            <w:pPr>
              <w:tabs>
                <w:tab w:val="left" w:pos="1212"/>
              </w:tabs>
            </w:pPr>
          </w:p>
        </w:tc>
      </w:tr>
      <w:tr w:rsidR="00C356B6" w14:paraId="7432C24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C9E70FE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561CE43" w14:textId="77777777" w:rsidR="00C356B6" w:rsidRDefault="00C356B6" w:rsidP="00745E75">
            <w:r>
              <w:t xml:space="preserve">If </w:t>
            </w:r>
            <w:proofErr w:type="gramStart"/>
            <w:r>
              <w:t>No</w:t>
            </w:r>
            <w:proofErr w:type="gramEnd"/>
            <w:r>
              <w:t>, please explain:</w:t>
            </w:r>
          </w:p>
        </w:tc>
      </w:tr>
      <w:tr w:rsidR="00C356B6" w14:paraId="3CC06424" w14:textId="77777777" w:rsidTr="0081555F">
        <w:tc>
          <w:tcPr>
            <w:tcW w:w="7841" w:type="dxa"/>
            <w:gridSpan w:val="5"/>
          </w:tcPr>
          <w:p w14:paraId="16826D31" w14:textId="77777777" w:rsidR="004A0AB3" w:rsidRPr="00DE2E4D" w:rsidRDefault="004A0AB3" w:rsidP="00745E75">
            <w:pPr>
              <w:rPr>
                <w:szCs w:val="24"/>
              </w:rPr>
            </w:pPr>
          </w:p>
          <w:p w14:paraId="5A53BA6A" w14:textId="444E9A4E" w:rsidR="00C356B6" w:rsidRDefault="00C356B6" w:rsidP="00745E75">
            <w:r w:rsidRPr="00B1398B">
              <w:rPr>
                <w:szCs w:val="24"/>
              </w:rPr>
              <w:t xml:space="preserve">Are you in the process of remodeling or plan to remodel any portion of your home </w:t>
            </w:r>
            <w:proofErr w:type="gramStart"/>
            <w:r w:rsidRPr="00B1398B">
              <w:rPr>
                <w:szCs w:val="24"/>
              </w:rPr>
              <w:t>in the near future</w:t>
            </w:r>
            <w:proofErr w:type="gramEnd"/>
            <w:r w:rsidRPr="00B1398B">
              <w:rPr>
                <w:szCs w:val="24"/>
              </w:rPr>
              <w:t>?</w:t>
            </w:r>
          </w:p>
        </w:tc>
        <w:tc>
          <w:tcPr>
            <w:tcW w:w="2095" w:type="dxa"/>
            <w:gridSpan w:val="2"/>
          </w:tcPr>
          <w:p w14:paraId="51A67AEB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7FD01285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59235D55" w14:textId="7D13E89F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17F5562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BCE7FE3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C0CF3E3" w14:textId="77777777" w:rsidR="00C356B6" w:rsidRDefault="00C356B6" w:rsidP="00745E75">
            <w:r>
              <w:t xml:space="preserve">If </w:t>
            </w:r>
            <w:proofErr w:type="gramStart"/>
            <w:r>
              <w:t>Yes</w:t>
            </w:r>
            <w:proofErr w:type="gramEnd"/>
            <w:r>
              <w:t>, which portion and when:</w:t>
            </w:r>
          </w:p>
        </w:tc>
      </w:tr>
      <w:tr w:rsidR="00C356B6" w14:paraId="0F089439" w14:textId="77777777" w:rsidTr="0081555F">
        <w:tc>
          <w:tcPr>
            <w:tcW w:w="7841" w:type="dxa"/>
            <w:gridSpan w:val="5"/>
          </w:tcPr>
          <w:p w14:paraId="3E4E8052" w14:textId="77777777" w:rsidR="004A0AB3" w:rsidRPr="00DE2E4D" w:rsidRDefault="004A0AB3" w:rsidP="00745E75">
            <w:pPr>
              <w:rPr>
                <w:szCs w:val="24"/>
              </w:rPr>
            </w:pPr>
          </w:p>
          <w:p w14:paraId="39F71EC3" w14:textId="60E7F929" w:rsidR="00C356B6" w:rsidRDefault="00C356B6" w:rsidP="00745E75">
            <w:r w:rsidRPr="00B1398B">
              <w:rPr>
                <w:szCs w:val="24"/>
              </w:rPr>
              <w:t>Are any part of your ceilings, walls or floors incomplete or in need of repair?</w:t>
            </w:r>
          </w:p>
        </w:tc>
        <w:tc>
          <w:tcPr>
            <w:tcW w:w="2095" w:type="dxa"/>
            <w:gridSpan w:val="2"/>
          </w:tcPr>
          <w:p w14:paraId="482E2B6B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5863FDB3" w14:textId="5FAE98F0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7BD8B47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572AFA2A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26CC0496" w14:textId="77777777" w:rsidR="00C356B6" w:rsidRDefault="00C356B6" w:rsidP="00745E75">
            <w:r>
              <w:t xml:space="preserve">If </w:t>
            </w:r>
            <w:proofErr w:type="gramStart"/>
            <w:r>
              <w:t>Yes</w:t>
            </w:r>
            <w:proofErr w:type="gramEnd"/>
            <w:r>
              <w:t>, please explain:</w:t>
            </w:r>
          </w:p>
        </w:tc>
      </w:tr>
      <w:tr w:rsidR="00C356B6" w14:paraId="4DFE6766" w14:textId="77777777" w:rsidTr="0081555F">
        <w:tc>
          <w:tcPr>
            <w:tcW w:w="7841" w:type="dxa"/>
            <w:gridSpan w:val="5"/>
          </w:tcPr>
          <w:p w14:paraId="7D0D3EF3" w14:textId="77777777" w:rsidR="004A0AB3" w:rsidRPr="00DE2E4D" w:rsidRDefault="004A0AB3" w:rsidP="00745E75">
            <w:pPr>
              <w:rPr>
                <w:szCs w:val="24"/>
              </w:rPr>
            </w:pPr>
          </w:p>
          <w:p w14:paraId="439078D2" w14:textId="27B244FC" w:rsidR="00C356B6" w:rsidRDefault="00C356B6" w:rsidP="00745E75">
            <w:r w:rsidRPr="00B1398B">
              <w:rPr>
                <w:szCs w:val="24"/>
              </w:rPr>
              <w:t>Are some rooms colder than others?</w:t>
            </w:r>
          </w:p>
        </w:tc>
        <w:tc>
          <w:tcPr>
            <w:tcW w:w="2095" w:type="dxa"/>
            <w:gridSpan w:val="2"/>
          </w:tcPr>
          <w:p w14:paraId="26B3CE3B" w14:textId="77777777" w:rsidR="004A0AB3" w:rsidRPr="004A0AB3" w:rsidRDefault="004A0AB3" w:rsidP="00B1398B">
            <w:pPr>
              <w:tabs>
                <w:tab w:val="left" w:pos="1197"/>
              </w:tabs>
              <w:rPr>
                <w:sz w:val="16"/>
                <w:szCs w:val="16"/>
              </w:rPr>
            </w:pPr>
          </w:p>
          <w:p w14:paraId="1877FBAA" w14:textId="405F6509" w:rsidR="00C356B6" w:rsidRDefault="008A6A1F" w:rsidP="00B1398B">
            <w:pPr>
              <w:tabs>
                <w:tab w:val="left" w:pos="1197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551296FC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3D18833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0862E5B2" w14:textId="77777777" w:rsidR="00C356B6" w:rsidRDefault="00C356B6" w:rsidP="00745E75"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Yes</w:t>
            </w:r>
            <w:proofErr w:type="gramEnd"/>
            <w:r w:rsidRPr="00B1398B">
              <w:rPr>
                <w:szCs w:val="24"/>
              </w:rPr>
              <w:t>, which ones:</w:t>
            </w:r>
          </w:p>
        </w:tc>
      </w:tr>
      <w:tr w:rsidR="00C356B6" w14:paraId="52DAA11E" w14:textId="77777777" w:rsidTr="0081555F">
        <w:tc>
          <w:tcPr>
            <w:tcW w:w="6447" w:type="dxa"/>
            <w:gridSpan w:val="4"/>
          </w:tcPr>
          <w:p w14:paraId="4FEA7B78" w14:textId="77777777" w:rsidR="0081555F" w:rsidRPr="00DE2E4D" w:rsidRDefault="0081555F" w:rsidP="00745E75">
            <w:pPr>
              <w:rPr>
                <w:szCs w:val="24"/>
              </w:rPr>
            </w:pPr>
          </w:p>
          <w:p w14:paraId="453719AA" w14:textId="78A0E7D3" w:rsidR="00C356B6" w:rsidRDefault="00C356B6" w:rsidP="00745E75">
            <w:r w:rsidRPr="00B1398B">
              <w:rPr>
                <w:szCs w:val="24"/>
              </w:rPr>
              <w:t>What temperature do you set your thermostat at in the winter?</w:t>
            </w:r>
          </w:p>
        </w:tc>
        <w:tc>
          <w:tcPr>
            <w:tcW w:w="3489" w:type="dxa"/>
            <w:gridSpan w:val="3"/>
            <w:tcBorders>
              <w:bottom w:val="single" w:sz="4" w:space="0" w:color="auto"/>
            </w:tcBorders>
          </w:tcPr>
          <w:p w14:paraId="6DE0599C" w14:textId="77777777" w:rsidR="00C356B6" w:rsidRDefault="00C356B6" w:rsidP="00B1398B">
            <w:pPr>
              <w:tabs>
                <w:tab w:val="left" w:pos="1212"/>
              </w:tabs>
            </w:pPr>
          </w:p>
        </w:tc>
      </w:tr>
      <w:tr w:rsidR="00C356B6" w14:paraId="0523D498" w14:textId="77777777" w:rsidTr="0081555F">
        <w:tc>
          <w:tcPr>
            <w:tcW w:w="7841" w:type="dxa"/>
            <w:gridSpan w:val="5"/>
          </w:tcPr>
          <w:p w14:paraId="25C32DF7" w14:textId="77777777" w:rsidR="0081555F" w:rsidRPr="00DE2E4D" w:rsidRDefault="0081555F" w:rsidP="00745E75">
            <w:pPr>
              <w:rPr>
                <w:szCs w:val="24"/>
              </w:rPr>
            </w:pPr>
          </w:p>
          <w:p w14:paraId="2863E806" w14:textId="622E5015" w:rsidR="00C356B6" w:rsidRDefault="00C356B6" w:rsidP="00745E75">
            <w:r w:rsidRPr="00B1398B">
              <w:rPr>
                <w:szCs w:val="24"/>
              </w:rPr>
              <w:t>Are there any drafty areas in the house?</w:t>
            </w:r>
          </w:p>
        </w:tc>
        <w:tc>
          <w:tcPr>
            <w:tcW w:w="2095" w:type="dxa"/>
            <w:gridSpan w:val="2"/>
          </w:tcPr>
          <w:p w14:paraId="661081C8" w14:textId="77777777" w:rsidR="0081555F" w:rsidRPr="004A0AB3" w:rsidRDefault="0081555F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1BC8E5C7" w14:textId="4D4EE0BD" w:rsidR="00C356B6" w:rsidRDefault="0081555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C356B6" w14:paraId="57AD6626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4A9F81C4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4421F08" w14:textId="77777777" w:rsidR="00C356B6" w:rsidRDefault="00C356B6" w:rsidP="00745E75"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Yes</w:t>
            </w:r>
            <w:proofErr w:type="gramEnd"/>
            <w:r w:rsidRPr="00B1398B">
              <w:rPr>
                <w:szCs w:val="24"/>
              </w:rPr>
              <w:t>, please explain:</w:t>
            </w:r>
          </w:p>
        </w:tc>
      </w:tr>
      <w:tr w:rsidR="0081555F" w14:paraId="7B6BAEF4" w14:textId="77777777" w:rsidTr="0081555F">
        <w:tc>
          <w:tcPr>
            <w:tcW w:w="7841" w:type="dxa"/>
            <w:gridSpan w:val="5"/>
          </w:tcPr>
          <w:p w14:paraId="40AEB4F6" w14:textId="77777777" w:rsidR="0081555F" w:rsidRPr="00DE2E4D" w:rsidRDefault="0081555F" w:rsidP="0081555F">
            <w:pPr>
              <w:rPr>
                <w:szCs w:val="24"/>
              </w:rPr>
            </w:pPr>
          </w:p>
          <w:p w14:paraId="32349D64" w14:textId="20964A57" w:rsidR="0081555F" w:rsidRDefault="0081555F" w:rsidP="0081555F">
            <w:r w:rsidRPr="00B1398B">
              <w:rPr>
                <w:szCs w:val="24"/>
              </w:rPr>
              <w:t>Do you have any roof leaks?</w:t>
            </w:r>
          </w:p>
        </w:tc>
        <w:tc>
          <w:tcPr>
            <w:tcW w:w="2095" w:type="dxa"/>
            <w:gridSpan w:val="2"/>
          </w:tcPr>
          <w:p w14:paraId="166E201F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2786DA26" w14:textId="3F1EAA0A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70082FE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6D23CDF5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11A13202" w14:textId="77777777" w:rsidR="0081555F" w:rsidRDefault="0081555F" w:rsidP="0081555F"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Yes</w:t>
            </w:r>
            <w:proofErr w:type="gramEnd"/>
            <w:r w:rsidRPr="00B1398B">
              <w:rPr>
                <w:szCs w:val="24"/>
              </w:rPr>
              <w:t>, where at:</w:t>
            </w:r>
          </w:p>
        </w:tc>
      </w:tr>
      <w:tr w:rsidR="0081555F" w14:paraId="1AD83DC5" w14:textId="77777777" w:rsidTr="0081555F">
        <w:tc>
          <w:tcPr>
            <w:tcW w:w="7841" w:type="dxa"/>
            <w:gridSpan w:val="5"/>
            <w:vAlign w:val="bottom"/>
          </w:tcPr>
          <w:p w14:paraId="7DA68AA6" w14:textId="77777777" w:rsidR="0081555F" w:rsidRPr="00DE2E4D" w:rsidRDefault="0081555F" w:rsidP="0081555F">
            <w:pPr>
              <w:rPr>
                <w:szCs w:val="24"/>
              </w:rPr>
            </w:pPr>
          </w:p>
          <w:p w14:paraId="052254BD" w14:textId="50A24E66" w:rsidR="0081555F" w:rsidRPr="00B1398B" w:rsidRDefault="0081555F" w:rsidP="0081555F">
            <w:pPr>
              <w:rPr>
                <w:szCs w:val="24"/>
              </w:rPr>
            </w:pPr>
            <w:r w:rsidRPr="00B1398B">
              <w:rPr>
                <w:szCs w:val="24"/>
              </w:rPr>
              <w:t xml:space="preserve">Do you have any broken or leaking water or sewer line? </w:t>
            </w:r>
          </w:p>
        </w:tc>
        <w:tc>
          <w:tcPr>
            <w:tcW w:w="2095" w:type="dxa"/>
            <w:gridSpan w:val="2"/>
          </w:tcPr>
          <w:p w14:paraId="710CD8D8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1119838C" w14:textId="43E631AF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335821CD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4C672F9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C35B470" w14:textId="77777777" w:rsidR="0081555F" w:rsidRPr="00B1398B" w:rsidRDefault="0081555F" w:rsidP="0081555F">
            <w:pPr>
              <w:rPr>
                <w:szCs w:val="24"/>
              </w:rPr>
            </w:pPr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Yes</w:t>
            </w:r>
            <w:proofErr w:type="gramEnd"/>
            <w:r w:rsidRPr="00B1398B">
              <w:rPr>
                <w:szCs w:val="24"/>
              </w:rPr>
              <w:t>, where at:</w:t>
            </w:r>
          </w:p>
        </w:tc>
      </w:tr>
      <w:tr w:rsidR="0081555F" w14:paraId="700C47EF" w14:textId="77777777" w:rsidTr="0081555F">
        <w:tc>
          <w:tcPr>
            <w:tcW w:w="7841" w:type="dxa"/>
            <w:gridSpan w:val="5"/>
          </w:tcPr>
          <w:p w14:paraId="26C0602A" w14:textId="77777777" w:rsidR="0081555F" w:rsidRPr="00DE2E4D" w:rsidRDefault="0081555F" w:rsidP="0081555F">
            <w:pPr>
              <w:rPr>
                <w:szCs w:val="24"/>
              </w:rPr>
            </w:pPr>
          </w:p>
          <w:p w14:paraId="57158BB7" w14:textId="33D252D4" w:rsidR="0081555F" w:rsidRDefault="0081555F" w:rsidP="0081555F">
            <w:r w:rsidRPr="00B1398B">
              <w:rPr>
                <w:szCs w:val="24"/>
              </w:rPr>
              <w:t>Does water leak/stand in the basement/crawlspace?</w:t>
            </w:r>
          </w:p>
        </w:tc>
        <w:tc>
          <w:tcPr>
            <w:tcW w:w="2095" w:type="dxa"/>
            <w:gridSpan w:val="2"/>
          </w:tcPr>
          <w:p w14:paraId="5344F156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709DC7F0" w14:textId="7983E068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50D2051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22307E82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971FD3F" w14:textId="77777777" w:rsidR="0081555F" w:rsidRDefault="0081555F" w:rsidP="0081555F"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Yes</w:t>
            </w:r>
            <w:proofErr w:type="gramEnd"/>
            <w:r w:rsidRPr="00B1398B">
              <w:rPr>
                <w:szCs w:val="24"/>
              </w:rPr>
              <w:t>, please explain:</w:t>
            </w:r>
          </w:p>
        </w:tc>
      </w:tr>
      <w:tr w:rsidR="0081555F" w14:paraId="23F169B8" w14:textId="77777777" w:rsidTr="0081555F">
        <w:tc>
          <w:tcPr>
            <w:tcW w:w="7841" w:type="dxa"/>
            <w:gridSpan w:val="5"/>
          </w:tcPr>
          <w:p w14:paraId="1BEE4A75" w14:textId="77777777" w:rsidR="004A0AB3" w:rsidRDefault="004A0AB3" w:rsidP="0081555F">
            <w:pPr>
              <w:rPr>
                <w:szCs w:val="24"/>
              </w:rPr>
            </w:pPr>
          </w:p>
          <w:p w14:paraId="439DB9BD" w14:textId="1D1A7B06" w:rsidR="0081555F" w:rsidRDefault="0081555F" w:rsidP="0081555F">
            <w:r w:rsidRPr="00B1398B">
              <w:rPr>
                <w:szCs w:val="24"/>
              </w:rPr>
              <w:t>If mobile home – is the underbelly free of debris and/or standing water?</w:t>
            </w:r>
          </w:p>
        </w:tc>
        <w:tc>
          <w:tcPr>
            <w:tcW w:w="2095" w:type="dxa"/>
            <w:gridSpan w:val="2"/>
          </w:tcPr>
          <w:p w14:paraId="14EB5A3C" w14:textId="3038023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55C7CD7B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F717AFA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F87BF6F" w14:textId="77777777" w:rsidR="0081555F" w:rsidRDefault="0081555F" w:rsidP="0081555F">
            <w:r w:rsidRPr="00B1398B">
              <w:rPr>
                <w:szCs w:val="24"/>
              </w:rPr>
              <w:t xml:space="preserve">If </w:t>
            </w:r>
            <w:proofErr w:type="gramStart"/>
            <w:r w:rsidRPr="00B1398B">
              <w:rPr>
                <w:szCs w:val="24"/>
              </w:rPr>
              <w:t>No</w:t>
            </w:r>
            <w:proofErr w:type="gramEnd"/>
            <w:r w:rsidRPr="00B1398B">
              <w:rPr>
                <w:szCs w:val="24"/>
              </w:rPr>
              <w:t>, please explain:</w:t>
            </w:r>
          </w:p>
        </w:tc>
      </w:tr>
      <w:tr w:rsidR="0081555F" w14:paraId="06B177A5" w14:textId="77777777" w:rsidTr="0081555F">
        <w:tc>
          <w:tcPr>
            <w:tcW w:w="7841" w:type="dxa"/>
            <w:gridSpan w:val="5"/>
          </w:tcPr>
          <w:p w14:paraId="409C94D6" w14:textId="77777777" w:rsidR="004A0AB3" w:rsidRDefault="004A0AB3" w:rsidP="0081555F">
            <w:pPr>
              <w:rPr>
                <w:szCs w:val="24"/>
              </w:rPr>
            </w:pPr>
          </w:p>
          <w:p w14:paraId="6D22BE73" w14:textId="776A35BD" w:rsidR="0081555F" w:rsidRDefault="0081555F" w:rsidP="0081555F">
            <w:r w:rsidRPr="00B1398B">
              <w:rPr>
                <w:szCs w:val="24"/>
              </w:rPr>
              <w:lastRenderedPageBreak/>
              <w:t>Does ice form on your windows in the winter?</w:t>
            </w:r>
          </w:p>
        </w:tc>
        <w:tc>
          <w:tcPr>
            <w:tcW w:w="2095" w:type="dxa"/>
            <w:gridSpan w:val="2"/>
          </w:tcPr>
          <w:p w14:paraId="57C32D21" w14:textId="77777777" w:rsidR="0081555F" w:rsidRDefault="0081555F" w:rsidP="0081555F">
            <w:pPr>
              <w:tabs>
                <w:tab w:val="left" w:pos="1212"/>
              </w:tabs>
            </w:pPr>
          </w:p>
          <w:p w14:paraId="68F128A7" w14:textId="6BA5EEB3" w:rsidR="0081555F" w:rsidRDefault="0081555F" w:rsidP="0081555F">
            <w:pPr>
              <w:tabs>
                <w:tab w:val="left" w:pos="1212"/>
              </w:tabs>
            </w:pPr>
            <w:r>
              <w:lastRenderedPageBreak/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6A71F1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6147BAC6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17D522DC" w14:textId="77777777" w:rsidR="0081555F" w:rsidRDefault="0081555F" w:rsidP="0081555F">
            <w:r>
              <w:rPr>
                <w:szCs w:val="24"/>
              </w:rPr>
              <w:t xml:space="preserve">If </w:t>
            </w:r>
            <w:proofErr w:type="gramStart"/>
            <w:r>
              <w:rPr>
                <w:szCs w:val="24"/>
              </w:rPr>
              <w:t>Y</w:t>
            </w:r>
            <w:r w:rsidRPr="00B1398B">
              <w:rPr>
                <w:szCs w:val="24"/>
              </w:rPr>
              <w:t>es</w:t>
            </w:r>
            <w:proofErr w:type="gramEnd"/>
            <w:r w:rsidRPr="00B1398B">
              <w:rPr>
                <w:szCs w:val="24"/>
              </w:rPr>
              <w:t xml:space="preserve"> which ones?</w:t>
            </w:r>
          </w:p>
        </w:tc>
      </w:tr>
      <w:tr w:rsidR="0081555F" w14:paraId="79F97C23" w14:textId="77777777" w:rsidTr="0081555F">
        <w:tc>
          <w:tcPr>
            <w:tcW w:w="7841" w:type="dxa"/>
            <w:gridSpan w:val="5"/>
          </w:tcPr>
          <w:p w14:paraId="5114EAFB" w14:textId="77777777" w:rsidR="0081555F" w:rsidRDefault="0081555F" w:rsidP="0081555F">
            <w:pPr>
              <w:rPr>
                <w:szCs w:val="24"/>
              </w:rPr>
            </w:pPr>
          </w:p>
          <w:p w14:paraId="3460DF5E" w14:textId="4E4F3E46" w:rsidR="0081555F" w:rsidRDefault="0081555F" w:rsidP="0081555F">
            <w:r w:rsidRPr="00B1398B">
              <w:rPr>
                <w:szCs w:val="24"/>
              </w:rPr>
              <w:t>Have you noticed mold/mildew growing on windows, walls or in corners?</w:t>
            </w:r>
          </w:p>
        </w:tc>
        <w:tc>
          <w:tcPr>
            <w:tcW w:w="2095" w:type="dxa"/>
            <w:gridSpan w:val="2"/>
          </w:tcPr>
          <w:p w14:paraId="2A82CE62" w14:textId="77777777" w:rsidR="0081555F" w:rsidRDefault="0081555F" w:rsidP="0081555F">
            <w:pPr>
              <w:tabs>
                <w:tab w:val="left" w:pos="1212"/>
              </w:tabs>
            </w:pPr>
          </w:p>
          <w:p w14:paraId="0365F876" w14:textId="220EBD59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556A400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31C5089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204A817F" w14:textId="77777777" w:rsidR="0081555F" w:rsidRDefault="0081555F" w:rsidP="0081555F">
            <w:r>
              <w:rPr>
                <w:szCs w:val="24"/>
              </w:rPr>
              <w:t xml:space="preserve">If </w:t>
            </w:r>
            <w:proofErr w:type="gramStart"/>
            <w:r>
              <w:rPr>
                <w:szCs w:val="24"/>
              </w:rPr>
              <w:t>Y</w:t>
            </w:r>
            <w:r w:rsidRPr="00B1398B">
              <w:rPr>
                <w:szCs w:val="24"/>
              </w:rPr>
              <w:t>es</w:t>
            </w:r>
            <w:proofErr w:type="gramEnd"/>
            <w:r w:rsidRPr="00B1398B">
              <w:rPr>
                <w:szCs w:val="24"/>
              </w:rPr>
              <w:t>, please explain:</w:t>
            </w:r>
          </w:p>
        </w:tc>
      </w:tr>
      <w:tr w:rsidR="0081555F" w14:paraId="12CF7D7D" w14:textId="77777777" w:rsidTr="0081555F">
        <w:tc>
          <w:tcPr>
            <w:tcW w:w="7841" w:type="dxa"/>
            <w:gridSpan w:val="5"/>
          </w:tcPr>
          <w:p w14:paraId="3D38BFB8" w14:textId="77777777" w:rsidR="0081555F" w:rsidRDefault="0081555F" w:rsidP="0081555F">
            <w:pPr>
              <w:rPr>
                <w:szCs w:val="24"/>
              </w:rPr>
            </w:pPr>
          </w:p>
          <w:p w14:paraId="47DE7D0D" w14:textId="64982E65" w:rsidR="0081555F" w:rsidRDefault="0081555F" w:rsidP="0081555F">
            <w:r w:rsidRPr="00B1398B">
              <w:rPr>
                <w:szCs w:val="24"/>
              </w:rPr>
              <w:t>Do you use your attic for storage?</w:t>
            </w:r>
          </w:p>
        </w:tc>
        <w:tc>
          <w:tcPr>
            <w:tcW w:w="2095" w:type="dxa"/>
            <w:gridSpan w:val="2"/>
          </w:tcPr>
          <w:p w14:paraId="1B75B100" w14:textId="77777777" w:rsidR="0081555F" w:rsidRDefault="0081555F" w:rsidP="0081555F">
            <w:pPr>
              <w:tabs>
                <w:tab w:val="left" w:pos="1212"/>
              </w:tabs>
            </w:pPr>
          </w:p>
          <w:p w14:paraId="3D702886" w14:textId="4D8FA9E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72A970E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D0DF1F6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5B084421" w14:textId="77777777" w:rsidR="0081555F" w:rsidRDefault="0081555F" w:rsidP="0081555F">
            <w:r>
              <w:rPr>
                <w:szCs w:val="24"/>
              </w:rPr>
              <w:t xml:space="preserve">If </w:t>
            </w:r>
            <w:proofErr w:type="gramStart"/>
            <w:r>
              <w:rPr>
                <w:szCs w:val="24"/>
              </w:rPr>
              <w:t>Y</w:t>
            </w:r>
            <w:r w:rsidRPr="00B1398B">
              <w:rPr>
                <w:szCs w:val="24"/>
              </w:rPr>
              <w:t>es</w:t>
            </w:r>
            <w:proofErr w:type="gramEnd"/>
            <w:r w:rsidRPr="00B1398B">
              <w:rPr>
                <w:szCs w:val="24"/>
              </w:rPr>
              <w:t>, what is being stored:</w:t>
            </w:r>
          </w:p>
        </w:tc>
      </w:tr>
      <w:tr w:rsidR="0081555F" w14:paraId="58047999" w14:textId="77777777" w:rsidTr="0081555F">
        <w:tc>
          <w:tcPr>
            <w:tcW w:w="7841" w:type="dxa"/>
            <w:gridSpan w:val="5"/>
          </w:tcPr>
          <w:p w14:paraId="1D051B04" w14:textId="77777777" w:rsidR="0081555F" w:rsidRDefault="0081555F" w:rsidP="0081555F">
            <w:pPr>
              <w:rPr>
                <w:szCs w:val="24"/>
              </w:rPr>
            </w:pPr>
          </w:p>
          <w:p w14:paraId="67F1D198" w14:textId="1DFA0E58" w:rsidR="0081555F" w:rsidRDefault="0081555F" w:rsidP="0081555F">
            <w:r w:rsidRPr="00B1398B">
              <w:rPr>
                <w:szCs w:val="24"/>
              </w:rPr>
              <w:t>Are any utilities turned off by the utility companies?</w:t>
            </w:r>
          </w:p>
        </w:tc>
        <w:tc>
          <w:tcPr>
            <w:tcW w:w="2095" w:type="dxa"/>
            <w:gridSpan w:val="2"/>
          </w:tcPr>
          <w:p w14:paraId="5339B894" w14:textId="77777777" w:rsidR="0081555F" w:rsidRDefault="0081555F" w:rsidP="0081555F">
            <w:pPr>
              <w:tabs>
                <w:tab w:val="left" w:pos="1212"/>
              </w:tabs>
            </w:pPr>
          </w:p>
          <w:p w14:paraId="4302A86F" w14:textId="5EADF91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2B1A73D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EB9C32A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7810144" w14:textId="77777777" w:rsidR="0081555F" w:rsidRDefault="0081555F" w:rsidP="0081555F">
            <w:r>
              <w:rPr>
                <w:szCs w:val="24"/>
              </w:rPr>
              <w:t xml:space="preserve">If </w:t>
            </w:r>
            <w:proofErr w:type="gramStart"/>
            <w:r>
              <w:rPr>
                <w:szCs w:val="24"/>
              </w:rPr>
              <w:t>Y</w:t>
            </w:r>
            <w:r w:rsidRPr="00B1398B">
              <w:rPr>
                <w:szCs w:val="24"/>
              </w:rPr>
              <w:t>es</w:t>
            </w:r>
            <w:proofErr w:type="gramEnd"/>
            <w:r w:rsidRPr="00B1398B">
              <w:rPr>
                <w:szCs w:val="24"/>
              </w:rPr>
              <w:t>, which ones and why?</w:t>
            </w:r>
          </w:p>
        </w:tc>
      </w:tr>
      <w:tr w:rsidR="0081555F" w14:paraId="3550A476" w14:textId="77777777" w:rsidTr="0081555F">
        <w:tc>
          <w:tcPr>
            <w:tcW w:w="7841" w:type="dxa"/>
            <w:gridSpan w:val="5"/>
          </w:tcPr>
          <w:p w14:paraId="41F6E1C6" w14:textId="77777777" w:rsidR="0081555F" w:rsidRDefault="0081555F" w:rsidP="0081555F">
            <w:pPr>
              <w:rPr>
                <w:szCs w:val="24"/>
              </w:rPr>
            </w:pPr>
          </w:p>
          <w:p w14:paraId="30DA7C09" w14:textId="6DF743F4" w:rsidR="0081555F" w:rsidRDefault="0081555F" w:rsidP="0081555F">
            <w:r w:rsidRPr="00B1398B">
              <w:rPr>
                <w:szCs w:val="24"/>
              </w:rPr>
              <w:t>Do you close off any room of the house?</w:t>
            </w:r>
          </w:p>
        </w:tc>
        <w:tc>
          <w:tcPr>
            <w:tcW w:w="2095" w:type="dxa"/>
            <w:gridSpan w:val="2"/>
          </w:tcPr>
          <w:p w14:paraId="57E02430" w14:textId="77777777" w:rsidR="0081555F" w:rsidRDefault="0081555F" w:rsidP="0081555F">
            <w:pPr>
              <w:tabs>
                <w:tab w:val="left" w:pos="1212"/>
              </w:tabs>
            </w:pPr>
          </w:p>
          <w:p w14:paraId="48D52DF3" w14:textId="63DE07DA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06707123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1C20CE5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C7598B7" w14:textId="77777777" w:rsidR="0081555F" w:rsidRDefault="0081555F" w:rsidP="0081555F">
            <w:r>
              <w:rPr>
                <w:szCs w:val="24"/>
              </w:rPr>
              <w:t xml:space="preserve">If </w:t>
            </w:r>
            <w:proofErr w:type="gramStart"/>
            <w:r>
              <w:rPr>
                <w:szCs w:val="24"/>
              </w:rPr>
              <w:t>Y</w:t>
            </w:r>
            <w:r w:rsidRPr="00B1398B">
              <w:rPr>
                <w:szCs w:val="24"/>
              </w:rPr>
              <w:t>es</w:t>
            </w:r>
            <w:proofErr w:type="gramEnd"/>
            <w:r w:rsidRPr="00B1398B">
              <w:rPr>
                <w:szCs w:val="24"/>
              </w:rPr>
              <w:t>, which ones and why?</w:t>
            </w:r>
          </w:p>
        </w:tc>
      </w:tr>
    </w:tbl>
    <w:p w14:paraId="22B0F839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53"/>
        <w:gridCol w:w="3483"/>
      </w:tblGrid>
      <w:tr w:rsidR="00CD3E10" w:rsidRPr="004A0AB3" w14:paraId="39AA5CB3" w14:textId="77777777" w:rsidTr="00B1398B">
        <w:tc>
          <w:tcPr>
            <w:tcW w:w="6588" w:type="dxa"/>
            <w:vAlign w:val="bottom"/>
          </w:tcPr>
          <w:p w14:paraId="7A2F787F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How many smokers live in the house?</w:t>
            </w:r>
          </w:p>
        </w:tc>
        <w:tc>
          <w:tcPr>
            <w:tcW w:w="3564" w:type="dxa"/>
            <w:tcBorders>
              <w:bottom w:val="single" w:sz="4" w:space="0" w:color="auto"/>
            </w:tcBorders>
          </w:tcPr>
          <w:p w14:paraId="0A2E9F85" w14:textId="77777777" w:rsidR="00CD3E10" w:rsidRPr="004A0AB3" w:rsidRDefault="00CD3E10" w:rsidP="00B1398B">
            <w:pPr>
              <w:tabs>
                <w:tab w:val="left" w:pos="1212"/>
              </w:tabs>
              <w:rPr>
                <w:szCs w:val="24"/>
              </w:rPr>
            </w:pPr>
          </w:p>
        </w:tc>
      </w:tr>
    </w:tbl>
    <w:p w14:paraId="57B31F62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52"/>
        <w:gridCol w:w="3484"/>
      </w:tblGrid>
      <w:tr w:rsidR="00CD3E10" w:rsidRPr="004A0AB3" w14:paraId="7E036993" w14:textId="77777777" w:rsidTr="00B1398B">
        <w:tc>
          <w:tcPr>
            <w:tcW w:w="6588" w:type="dxa"/>
          </w:tcPr>
          <w:p w14:paraId="0DC7E313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How many pets live in the house?</w:t>
            </w:r>
          </w:p>
        </w:tc>
        <w:tc>
          <w:tcPr>
            <w:tcW w:w="3564" w:type="dxa"/>
            <w:tcBorders>
              <w:bottom w:val="single" w:sz="4" w:space="0" w:color="auto"/>
            </w:tcBorders>
          </w:tcPr>
          <w:p w14:paraId="485EF5AB" w14:textId="77777777" w:rsidR="00CD3E10" w:rsidRPr="004A0AB3" w:rsidRDefault="00CD3E10" w:rsidP="00B1398B">
            <w:pPr>
              <w:tabs>
                <w:tab w:val="left" w:pos="1212"/>
              </w:tabs>
              <w:rPr>
                <w:szCs w:val="24"/>
              </w:rPr>
            </w:pPr>
          </w:p>
        </w:tc>
      </w:tr>
    </w:tbl>
    <w:p w14:paraId="63F61F0A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842"/>
        <w:gridCol w:w="2094"/>
      </w:tblGrid>
      <w:tr w:rsidR="00CD3E10" w:rsidRPr="004A0AB3" w14:paraId="2C2E51DC" w14:textId="77777777" w:rsidTr="00B1398B">
        <w:tc>
          <w:tcPr>
            <w:tcW w:w="8028" w:type="dxa"/>
          </w:tcPr>
          <w:p w14:paraId="7411BF89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Do you use your cook stove for heat?</w:t>
            </w:r>
          </w:p>
        </w:tc>
        <w:tc>
          <w:tcPr>
            <w:tcW w:w="2124" w:type="dxa"/>
          </w:tcPr>
          <w:p w14:paraId="67EDE31A" w14:textId="2EB9D168" w:rsidR="00CD3E10" w:rsidRPr="004A0AB3" w:rsidRDefault="008A6A1F" w:rsidP="00B1398B">
            <w:pPr>
              <w:tabs>
                <w:tab w:val="left" w:pos="1212"/>
              </w:tabs>
              <w:rPr>
                <w:szCs w:val="24"/>
              </w:rPr>
            </w:pPr>
            <w:r w:rsidRPr="004A0AB3">
              <w:rPr>
                <w:szCs w:val="24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 w:rsidRPr="004A0AB3">
              <w:rPr>
                <w:szCs w:val="24"/>
              </w:rPr>
              <w:instrText xml:space="preserve"> FORMCHECKBOX </w:instrText>
            </w:r>
            <w:r w:rsidRPr="004A0AB3">
              <w:rPr>
                <w:szCs w:val="24"/>
              </w:rPr>
            </w:r>
            <w:r w:rsidRPr="004A0AB3">
              <w:rPr>
                <w:szCs w:val="24"/>
              </w:rPr>
              <w:fldChar w:fldCharType="separate"/>
            </w:r>
            <w:r w:rsidRPr="004A0AB3">
              <w:rPr>
                <w:szCs w:val="24"/>
              </w:rPr>
              <w:fldChar w:fldCharType="end"/>
            </w:r>
            <w:r w:rsidR="00CD3E10" w:rsidRPr="004A0AB3">
              <w:rPr>
                <w:szCs w:val="24"/>
              </w:rPr>
              <w:t xml:space="preserve">  Yes</w:t>
            </w:r>
            <w:r w:rsidR="00CD3E10" w:rsidRPr="004A0AB3">
              <w:rPr>
                <w:szCs w:val="24"/>
              </w:rPr>
              <w:tab/>
            </w:r>
            <w:r w:rsidRPr="004A0AB3">
              <w:rPr>
                <w:szCs w:val="24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 w:rsidRPr="004A0AB3">
              <w:rPr>
                <w:szCs w:val="24"/>
              </w:rPr>
              <w:instrText xml:space="preserve"> FORMCHECKBOX </w:instrText>
            </w:r>
            <w:r w:rsidRPr="004A0AB3">
              <w:rPr>
                <w:szCs w:val="24"/>
              </w:rPr>
            </w:r>
            <w:r w:rsidRPr="004A0AB3">
              <w:rPr>
                <w:szCs w:val="24"/>
              </w:rPr>
              <w:fldChar w:fldCharType="separate"/>
            </w:r>
            <w:r w:rsidRPr="004A0AB3">
              <w:rPr>
                <w:szCs w:val="24"/>
              </w:rPr>
              <w:fldChar w:fldCharType="end"/>
            </w:r>
            <w:r w:rsidR="008F145E" w:rsidRPr="004A0AB3">
              <w:rPr>
                <w:szCs w:val="24"/>
              </w:rPr>
              <w:t xml:space="preserve"> </w:t>
            </w:r>
            <w:r w:rsidR="00CD3E10" w:rsidRPr="004A0AB3">
              <w:rPr>
                <w:szCs w:val="24"/>
              </w:rPr>
              <w:t>No</w:t>
            </w:r>
          </w:p>
        </w:tc>
      </w:tr>
      <w:tr w:rsidR="008F145E" w14:paraId="39648AA6" w14:textId="77777777" w:rsidTr="00B1398B">
        <w:tc>
          <w:tcPr>
            <w:tcW w:w="8028" w:type="dxa"/>
          </w:tcPr>
          <w:p w14:paraId="579DD38C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124" w:type="dxa"/>
          </w:tcPr>
          <w:p w14:paraId="5CC980F1" w14:textId="77777777" w:rsidR="008F145E" w:rsidRDefault="008F145E" w:rsidP="00B1398B">
            <w:pPr>
              <w:tabs>
                <w:tab w:val="left" w:pos="1212"/>
              </w:tabs>
            </w:pPr>
          </w:p>
        </w:tc>
      </w:tr>
    </w:tbl>
    <w:p w14:paraId="0807309A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844"/>
        <w:gridCol w:w="2092"/>
      </w:tblGrid>
      <w:tr w:rsidR="00CD3E10" w14:paraId="16BB9717" w14:textId="77777777" w:rsidTr="00B1398B">
        <w:tc>
          <w:tcPr>
            <w:tcW w:w="8028" w:type="dxa"/>
          </w:tcPr>
          <w:p w14:paraId="16E048F5" w14:textId="77777777" w:rsidR="00CD3E10" w:rsidRDefault="00CD3E10" w:rsidP="00745E75">
            <w:r w:rsidRPr="00B1398B">
              <w:rPr>
                <w:szCs w:val="24"/>
              </w:rPr>
              <w:t>Do you have any gas-fired unvented heaters?</w:t>
            </w:r>
          </w:p>
        </w:tc>
        <w:tc>
          <w:tcPr>
            <w:tcW w:w="2124" w:type="dxa"/>
          </w:tcPr>
          <w:p w14:paraId="355B9DA5" w14:textId="7954E7BE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8F145E" w14:paraId="5848047F" w14:textId="77777777" w:rsidTr="00B1398B">
        <w:tc>
          <w:tcPr>
            <w:tcW w:w="8028" w:type="dxa"/>
          </w:tcPr>
          <w:p w14:paraId="1B0CCDF0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124" w:type="dxa"/>
          </w:tcPr>
          <w:p w14:paraId="55452277" w14:textId="77777777" w:rsidR="008F145E" w:rsidRDefault="008F145E" w:rsidP="00B1398B">
            <w:pPr>
              <w:tabs>
                <w:tab w:val="left" w:pos="1212"/>
              </w:tabs>
            </w:pPr>
          </w:p>
        </w:tc>
      </w:tr>
    </w:tbl>
    <w:p w14:paraId="35A00028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0"/>
        <w:gridCol w:w="4931"/>
        <w:gridCol w:w="1391"/>
        <w:gridCol w:w="2094"/>
      </w:tblGrid>
      <w:tr w:rsidR="00CD3E10" w14:paraId="70D3D5EF" w14:textId="77777777" w:rsidTr="0081555F">
        <w:tc>
          <w:tcPr>
            <w:tcW w:w="7842" w:type="dxa"/>
            <w:gridSpan w:val="3"/>
          </w:tcPr>
          <w:p w14:paraId="5632DE37" w14:textId="77777777" w:rsidR="00CD3E10" w:rsidRDefault="00CD3E10" w:rsidP="00745E75">
            <w:r w:rsidRPr="00B1398B">
              <w:rPr>
                <w:szCs w:val="24"/>
              </w:rPr>
              <w:t>Do you have a fireplace?</w:t>
            </w:r>
          </w:p>
        </w:tc>
        <w:tc>
          <w:tcPr>
            <w:tcW w:w="2094" w:type="dxa"/>
          </w:tcPr>
          <w:p w14:paraId="7883BC18" w14:textId="73625EC0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2E57B56B" w14:textId="77777777" w:rsidTr="002A6B63">
        <w:trPr>
          <w:trHeight w:val="385"/>
        </w:trPr>
        <w:tc>
          <w:tcPr>
            <w:tcW w:w="1520" w:type="dxa"/>
            <w:vAlign w:val="bottom"/>
          </w:tcPr>
          <w:p w14:paraId="09C31D5A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1D49ABFC" w14:textId="77777777" w:rsidR="00CD3E10" w:rsidRDefault="00CD3E10" w:rsidP="00745E75">
            <w:r w:rsidRPr="00B1398B">
              <w:rPr>
                <w:szCs w:val="24"/>
              </w:rPr>
              <w:t>If yes, do you use it?</w:t>
            </w:r>
          </w:p>
        </w:tc>
      </w:tr>
      <w:tr w:rsidR="00CD3E10" w14:paraId="7FF11EAC" w14:textId="77777777" w:rsidTr="0081555F">
        <w:tc>
          <w:tcPr>
            <w:tcW w:w="7842" w:type="dxa"/>
            <w:gridSpan w:val="3"/>
          </w:tcPr>
          <w:p w14:paraId="39450772" w14:textId="77777777" w:rsidR="0081555F" w:rsidRDefault="0081555F" w:rsidP="00745E75">
            <w:pPr>
              <w:rPr>
                <w:szCs w:val="24"/>
              </w:rPr>
            </w:pPr>
          </w:p>
          <w:p w14:paraId="75D79FA9" w14:textId="76B2827E" w:rsidR="00CD3E10" w:rsidRDefault="00CD3E10" w:rsidP="00745E75">
            <w:r w:rsidRPr="00B1398B">
              <w:rPr>
                <w:szCs w:val="24"/>
              </w:rPr>
              <w:t>Does your furnace work?</w:t>
            </w:r>
          </w:p>
        </w:tc>
        <w:tc>
          <w:tcPr>
            <w:tcW w:w="2094" w:type="dxa"/>
          </w:tcPr>
          <w:p w14:paraId="54010D93" w14:textId="77777777" w:rsidR="0081555F" w:rsidRDefault="0081555F" w:rsidP="00B1398B">
            <w:pPr>
              <w:tabs>
                <w:tab w:val="left" w:pos="1212"/>
              </w:tabs>
            </w:pPr>
          </w:p>
          <w:p w14:paraId="6C1515C5" w14:textId="04BFFAB1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76A3594F" w14:textId="77777777" w:rsidTr="002A6B63">
        <w:trPr>
          <w:trHeight w:val="385"/>
        </w:trPr>
        <w:tc>
          <w:tcPr>
            <w:tcW w:w="1520" w:type="dxa"/>
            <w:vAlign w:val="bottom"/>
          </w:tcPr>
          <w:p w14:paraId="6032B347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1414A24E" w14:textId="77777777" w:rsidR="00CD3E10" w:rsidRDefault="00CD3E10" w:rsidP="00745E75"/>
        </w:tc>
      </w:tr>
      <w:tr w:rsidR="00CD3E10" w14:paraId="1C81CB07" w14:textId="77777777" w:rsidTr="0081555F">
        <w:tc>
          <w:tcPr>
            <w:tcW w:w="7842" w:type="dxa"/>
            <w:gridSpan w:val="3"/>
          </w:tcPr>
          <w:p w14:paraId="55C3C60C" w14:textId="77777777" w:rsidR="0081555F" w:rsidRDefault="0081555F" w:rsidP="00745E75">
            <w:pPr>
              <w:rPr>
                <w:szCs w:val="24"/>
              </w:rPr>
            </w:pPr>
          </w:p>
          <w:p w14:paraId="73A616C5" w14:textId="7195099A" w:rsidR="00CD3E10" w:rsidRDefault="009C4380" w:rsidP="00745E75">
            <w:r w:rsidRPr="00B1398B">
              <w:rPr>
                <w:szCs w:val="24"/>
              </w:rPr>
              <w:t>Does your furnace produce any unusual noises or smells?</w:t>
            </w:r>
          </w:p>
        </w:tc>
        <w:tc>
          <w:tcPr>
            <w:tcW w:w="2094" w:type="dxa"/>
          </w:tcPr>
          <w:p w14:paraId="5F86E9AB" w14:textId="77777777" w:rsidR="0081555F" w:rsidRDefault="0081555F" w:rsidP="00B1398B">
            <w:pPr>
              <w:tabs>
                <w:tab w:val="left" w:pos="1212"/>
              </w:tabs>
            </w:pPr>
          </w:p>
          <w:p w14:paraId="45C47322" w14:textId="719AED1A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3DB9B1D1" w14:textId="77777777" w:rsidTr="0081555F">
        <w:trPr>
          <w:trHeight w:val="385"/>
        </w:trPr>
        <w:tc>
          <w:tcPr>
            <w:tcW w:w="1520" w:type="dxa"/>
            <w:vAlign w:val="bottom"/>
          </w:tcPr>
          <w:p w14:paraId="3A567FB2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236D9354" w14:textId="77777777" w:rsidR="00CD3E10" w:rsidRDefault="009C4380" w:rsidP="00745E75">
            <w:r w:rsidRPr="00B1398B">
              <w:rPr>
                <w:szCs w:val="24"/>
              </w:rPr>
              <w:t>If yes, please explain:</w:t>
            </w:r>
          </w:p>
        </w:tc>
      </w:tr>
      <w:tr w:rsidR="009C4380" w14:paraId="0AB592CC" w14:textId="77777777" w:rsidTr="0081555F">
        <w:tc>
          <w:tcPr>
            <w:tcW w:w="6451" w:type="dxa"/>
            <w:gridSpan w:val="2"/>
          </w:tcPr>
          <w:p w14:paraId="76321DB6" w14:textId="77777777" w:rsidR="0081555F" w:rsidRDefault="0081555F" w:rsidP="00745E75">
            <w:pPr>
              <w:rPr>
                <w:szCs w:val="24"/>
              </w:rPr>
            </w:pPr>
          </w:p>
          <w:p w14:paraId="17E77087" w14:textId="4BC8ECD2" w:rsidR="009C4380" w:rsidRDefault="009C4380" w:rsidP="00745E75">
            <w:r w:rsidRPr="00B1398B">
              <w:rPr>
                <w:szCs w:val="24"/>
              </w:rPr>
              <w:t>How often do you change the furnace filter?</w:t>
            </w:r>
          </w:p>
        </w:tc>
        <w:tc>
          <w:tcPr>
            <w:tcW w:w="3485" w:type="dxa"/>
            <w:gridSpan w:val="2"/>
            <w:tcBorders>
              <w:bottom w:val="single" w:sz="4" w:space="0" w:color="auto"/>
            </w:tcBorders>
          </w:tcPr>
          <w:p w14:paraId="24D4971A" w14:textId="77777777" w:rsidR="009C4380" w:rsidRDefault="009C4380" w:rsidP="00B1398B">
            <w:pPr>
              <w:tabs>
                <w:tab w:val="left" w:pos="1212"/>
              </w:tabs>
            </w:pPr>
          </w:p>
        </w:tc>
      </w:tr>
      <w:tr w:rsidR="00CD3E10" w14:paraId="389DF2D3" w14:textId="77777777" w:rsidTr="0081555F">
        <w:tc>
          <w:tcPr>
            <w:tcW w:w="7842" w:type="dxa"/>
            <w:gridSpan w:val="3"/>
          </w:tcPr>
          <w:p w14:paraId="1893B1FC" w14:textId="77777777" w:rsidR="0081555F" w:rsidRDefault="0081555F" w:rsidP="00745E75">
            <w:pPr>
              <w:rPr>
                <w:szCs w:val="24"/>
              </w:rPr>
            </w:pPr>
          </w:p>
          <w:p w14:paraId="72CD411F" w14:textId="59D9EE31" w:rsidR="00CD3E10" w:rsidRDefault="009C4380" w:rsidP="00745E75">
            <w:r w:rsidRPr="00B1398B">
              <w:rPr>
                <w:szCs w:val="24"/>
              </w:rPr>
              <w:t>Do all registers deliver heat?</w:t>
            </w:r>
          </w:p>
        </w:tc>
        <w:tc>
          <w:tcPr>
            <w:tcW w:w="2094" w:type="dxa"/>
          </w:tcPr>
          <w:p w14:paraId="2AD4D7D6" w14:textId="77777777" w:rsidR="0081555F" w:rsidRDefault="0081555F" w:rsidP="00B1398B">
            <w:pPr>
              <w:tabs>
                <w:tab w:val="left" w:pos="1212"/>
              </w:tabs>
            </w:pPr>
          </w:p>
          <w:p w14:paraId="47483820" w14:textId="6B9AC06C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0808AA23" w14:textId="77777777" w:rsidTr="0081555F">
        <w:trPr>
          <w:trHeight w:val="385"/>
        </w:trPr>
        <w:tc>
          <w:tcPr>
            <w:tcW w:w="1520" w:type="dxa"/>
            <w:vAlign w:val="bottom"/>
          </w:tcPr>
          <w:p w14:paraId="1E796245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31BBADD6" w14:textId="77777777" w:rsidR="00CD3E10" w:rsidRDefault="00CD3E10" w:rsidP="00745E75"/>
        </w:tc>
      </w:tr>
    </w:tbl>
    <w:p w14:paraId="4F73A774" w14:textId="77777777" w:rsidR="00CD3E10" w:rsidRPr="0039755E" w:rsidRDefault="00CD3E10" w:rsidP="00CD3E10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1"/>
        <w:gridCol w:w="6324"/>
        <w:gridCol w:w="2091"/>
      </w:tblGrid>
      <w:tr w:rsidR="00CD3E10" w14:paraId="67EBC616" w14:textId="77777777" w:rsidTr="00B1398B">
        <w:tc>
          <w:tcPr>
            <w:tcW w:w="8028" w:type="dxa"/>
            <w:gridSpan w:val="2"/>
          </w:tcPr>
          <w:p w14:paraId="22EBE376" w14:textId="77777777" w:rsidR="00CD3E10" w:rsidRDefault="009C4380" w:rsidP="00745E75">
            <w:r w:rsidRPr="00B1398B">
              <w:rPr>
                <w:szCs w:val="24"/>
              </w:rPr>
              <w:t>Do you have any disconnected ductwork?</w:t>
            </w:r>
          </w:p>
        </w:tc>
        <w:tc>
          <w:tcPr>
            <w:tcW w:w="2124" w:type="dxa"/>
          </w:tcPr>
          <w:p w14:paraId="4E81E2EF" w14:textId="7D842773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5E34D6C6" w14:textId="77777777" w:rsidTr="00B1398B">
        <w:trPr>
          <w:trHeight w:val="385"/>
        </w:trPr>
        <w:tc>
          <w:tcPr>
            <w:tcW w:w="1548" w:type="dxa"/>
            <w:vAlign w:val="bottom"/>
          </w:tcPr>
          <w:p w14:paraId="5B1B1CF9" w14:textId="77777777" w:rsidR="00CD3E10" w:rsidRDefault="00CD3E10" w:rsidP="00745E75"/>
        </w:tc>
        <w:tc>
          <w:tcPr>
            <w:tcW w:w="8604" w:type="dxa"/>
            <w:gridSpan w:val="2"/>
            <w:tcBorders>
              <w:bottom w:val="single" w:sz="4" w:space="0" w:color="auto"/>
            </w:tcBorders>
            <w:vAlign w:val="bottom"/>
          </w:tcPr>
          <w:p w14:paraId="3A335446" w14:textId="77777777" w:rsidR="00CD3E10" w:rsidRDefault="00CD3E10" w:rsidP="00745E75"/>
        </w:tc>
      </w:tr>
    </w:tbl>
    <w:p w14:paraId="2C203F80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1"/>
        <w:gridCol w:w="867"/>
        <w:gridCol w:w="4202"/>
        <w:gridCol w:w="816"/>
        <w:gridCol w:w="439"/>
        <w:gridCol w:w="2091"/>
      </w:tblGrid>
      <w:tr w:rsidR="00CD3E10" w14:paraId="43219AE4" w14:textId="77777777" w:rsidTr="00341D13">
        <w:tc>
          <w:tcPr>
            <w:tcW w:w="7845" w:type="dxa"/>
            <w:gridSpan w:val="5"/>
          </w:tcPr>
          <w:p w14:paraId="6C30D59C" w14:textId="77777777" w:rsidR="00CD3E10" w:rsidRDefault="009C4380" w:rsidP="00745E75">
            <w:r w:rsidRPr="00B1398B">
              <w:rPr>
                <w:szCs w:val="24"/>
              </w:rPr>
              <w:t>Do you have any registers intentionally closed off?</w:t>
            </w:r>
          </w:p>
        </w:tc>
        <w:tc>
          <w:tcPr>
            <w:tcW w:w="2091" w:type="dxa"/>
          </w:tcPr>
          <w:p w14:paraId="287F9FC9" w14:textId="1229B256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9C4380" w14:paraId="7BC3EDC0" w14:textId="77777777" w:rsidTr="00341D13">
        <w:trPr>
          <w:trHeight w:val="385"/>
        </w:trPr>
        <w:tc>
          <w:tcPr>
            <w:tcW w:w="1521" w:type="dxa"/>
            <w:vAlign w:val="bottom"/>
          </w:tcPr>
          <w:p w14:paraId="7B3FF17E" w14:textId="77777777" w:rsidR="009C4380" w:rsidRDefault="009C4380" w:rsidP="00745E75"/>
        </w:tc>
        <w:tc>
          <w:tcPr>
            <w:tcW w:w="8415" w:type="dxa"/>
            <w:gridSpan w:val="5"/>
            <w:tcBorders>
              <w:bottom w:val="single" w:sz="4" w:space="0" w:color="auto"/>
            </w:tcBorders>
            <w:vAlign w:val="bottom"/>
          </w:tcPr>
          <w:p w14:paraId="5F2078B7" w14:textId="77777777" w:rsidR="009C4380" w:rsidRPr="00B1398B" w:rsidRDefault="009C4380" w:rsidP="00745E75">
            <w:pPr>
              <w:rPr>
                <w:szCs w:val="24"/>
              </w:rPr>
            </w:pPr>
            <w:r w:rsidRPr="00B1398B">
              <w:rPr>
                <w:szCs w:val="24"/>
              </w:rPr>
              <w:t>If yes, why:</w:t>
            </w:r>
          </w:p>
        </w:tc>
      </w:tr>
      <w:tr w:rsidR="0081555F" w14:paraId="15C6B721" w14:textId="77777777" w:rsidTr="00341D13">
        <w:trPr>
          <w:gridBefore w:val="2"/>
          <w:wBefore w:w="2388" w:type="dxa"/>
        </w:trPr>
        <w:tc>
          <w:tcPr>
            <w:tcW w:w="4202" w:type="dxa"/>
            <w:tcBorders>
              <w:bottom w:val="single" w:sz="4" w:space="0" w:color="auto"/>
            </w:tcBorders>
          </w:tcPr>
          <w:p w14:paraId="71DF6F20" w14:textId="77777777" w:rsidR="0081555F" w:rsidRPr="004A0AB3" w:rsidRDefault="0081555F" w:rsidP="0039755E">
            <w:pPr>
              <w:spacing w:line="360" w:lineRule="auto"/>
              <w:rPr>
                <w:sz w:val="16"/>
                <w:szCs w:val="16"/>
              </w:rPr>
            </w:pPr>
          </w:p>
          <w:p w14:paraId="180840EF" w14:textId="51A995AA" w:rsidR="0081555F" w:rsidRDefault="0081555F" w:rsidP="0039755E">
            <w:pPr>
              <w:spacing w:line="360" w:lineRule="auto"/>
            </w:pPr>
          </w:p>
        </w:tc>
        <w:tc>
          <w:tcPr>
            <w:tcW w:w="816" w:type="dxa"/>
          </w:tcPr>
          <w:p w14:paraId="0FAFDC6E" w14:textId="77777777" w:rsidR="0081555F" w:rsidRDefault="0081555F" w:rsidP="00745E75"/>
        </w:tc>
        <w:tc>
          <w:tcPr>
            <w:tcW w:w="2530" w:type="dxa"/>
            <w:gridSpan w:val="2"/>
            <w:tcBorders>
              <w:bottom w:val="single" w:sz="4" w:space="0" w:color="auto"/>
            </w:tcBorders>
          </w:tcPr>
          <w:p w14:paraId="68A82600" w14:textId="77777777" w:rsidR="0081555F" w:rsidRDefault="0081555F" w:rsidP="00745E75"/>
        </w:tc>
      </w:tr>
      <w:tr w:rsidR="009C4380" w14:paraId="5B149037" w14:textId="77777777" w:rsidTr="00341D13">
        <w:trPr>
          <w:gridBefore w:val="2"/>
          <w:wBefore w:w="2388" w:type="dxa"/>
        </w:trPr>
        <w:tc>
          <w:tcPr>
            <w:tcW w:w="4202" w:type="dxa"/>
            <w:tcBorders>
              <w:top w:val="single" w:sz="4" w:space="0" w:color="auto"/>
            </w:tcBorders>
          </w:tcPr>
          <w:p w14:paraId="78FAD5A4" w14:textId="77777777" w:rsidR="009C4380" w:rsidRDefault="009C4380" w:rsidP="00745E75">
            <w:r>
              <w:t>Signature of Head of Household</w:t>
            </w:r>
          </w:p>
        </w:tc>
        <w:tc>
          <w:tcPr>
            <w:tcW w:w="816" w:type="dxa"/>
          </w:tcPr>
          <w:p w14:paraId="49E2FE12" w14:textId="77777777" w:rsidR="009C4380" w:rsidRDefault="009C4380" w:rsidP="00745E75"/>
        </w:tc>
        <w:tc>
          <w:tcPr>
            <w:tcW w:w="2530" w:type="dxa"/>
            <w:gridSpan w:val="2"/>
            <w:tcBorders>
              <w:top w:val="single" w:sz="4" w:space="0" w:color="auto"/>
            </w:tcBorders>
          </w:tcPr>
          <w:p w14:paraId="2439DE5E" w14:textId="77777777" w:rsidR="009C4380" w:rsidRDefault="009C4380" w:rsidP="00745E75">
            <w:r>
              <w:t>Date</w:t>
            </w:r>
          </w:p>
        </w:tc>
      </w:tr>
    </w:tbl>
    <w:p w14:paraId="3EED868A" w14:textId="539131CC" w:rsidR="002C038C" w:rsidRDefault="002C038C" w:rsidP="002C038C">
      <w:pPr>
        <w:ind w:firstLine="720"/>
      </w:pPr>
      <w:r>
        <w:rPr>
          <w:rFonts w:ascii="Arial Rounded MT Bold" w:hAnsi="Arial Rounded MT Bold"/>
          <w:sz w:val="28"/>
          <w:szCs w:val="28"/>
        </w:rPr>
        <w:lastRenderedPageBreak/>
        <w:t>Weatherization Program Agreement and Consent Form</w:t>
      </w:r>
    </w:p>
    <w:p w14:paraId="394F3FF0" w14:textId="77777777" w:rsidR="00D02918" w:rsidRDefault="00D02918" w:rsidP="002C038C"/>
    <w:p w14:paraId="3054B1EE" w14:textId="5E87D262" w:rsidR="002C038C" w:rsidRPr="00492A09" w:rsidRDefault="002C038C" w:rsidP="002C038C">
      <w:pPr>
        <w:rPr>
          <w:sz w:val="22"/>
          <w:szCs w:val="22"/>
        </w:rPr>
      </w:pPr>
      <w:r>
        <w:tab/>
      </w:r>
      <w:r w:rsidRPr="00492A09">
        <w:rPr>
          <w:sz w:val="22"/>
          <w:szCs w:val="22"/>
        </w:rPr>
        <w:t xml:space="preserve">The Weatherization Assistance Program (WAP) is funded to provide a `Whole-House’ application of energy-conservation measures.  Our energy audit considers all aspects of the home, </w:t>
      </w:r>
      <w:r w:rsidR="006730F3" w:rsidRPr="00492A09">
        <w:rPr>
          <w:sz w:val="22"/>
          <w:szCs w:val="22"/>
        </w:rPr>
        <w:t>appliances,</w:t>
      </w:r>
      <w:r w:rsidRPr="00492A09">
        <w:rPr>
          <w:sz w:val="22"/>
          <w:szCs w:val="22"/>
        </w:rPr>
        <w:t xml:space="preserve"> and occupants to determine the most cost-effective measures to be installed.  We are </w:t>
      </w:r>
      <w:r w:rsidRPr="00492A09">
        <w:rPr>
          <w:sz w:val="22"/>
          <w:szCs w:val="22"/>
          <w:u w:val="single"/>
        </w:rPr>
        <w:t xml:space="preserve">not allowed </w:t>
      </w:r>
      <w:r w:rsidRPr="00492A09">
        <w:rPr>
          <w:sz w:val="22"/>
          <w:szCs w:val="22"/>
        </w:rPr>
        <w:t xml:space="preserve">to select individual measures based upon our desire to install them or the applicant’s desire to have them installed.  </w:t>
      </w:r>
      <w:r w:rsidR="00562CD5" w:rsidRPr="00492A09">
        <w:rPr>
          <w:sz w:val="22"/>
          <w:szCs w:val="22"/>
        </w:rPr>
        <w:t>Although</w:t>
      </w:r>
      <w:r w:rsidRPr="00492A09">
        <w:rPr>
          <w:sz w:val="22"/>
          <w:szCs w:val="22"/>
        </w:rPr>
        <w:t xml:space="preserve"> sometimes a home may have factors present that prevent the applications of some measures.  When you apply for, and consent to receiving weatherization, you </w:t>
      </w:r>
      <w:r w:rsidR="00562CD5" w:rsidRPr="00492A09">
        <w:rPr>
          <w:sz w:val="22"/>
          <w:szCs w:val="22"/>
        </w:rPr>
        <w:t>agree</w:t>
      </w:r>
      <w:r w:rsidRPr="00492A09">
        <w:rPr>
          <w:sz w:val="22"/>
          <w:szCs w:val="22"/>
        </w:rPr>
        <w:t xml:space="preserve"> to allow access to your home and to allow installation of the full-scope of energy-conservation measures as determined by the energy audit</w:t>
      </w:r>
      <w:r w:rsidR="00562CD5" w:rsidRPr="00492A09">
        <w:rPr>
          <w:sz w:val="22"/>
          <w:szCs w:val="22"/>
        </w:rPr>
        <w:t>, any health and safety measures required by The Weatherization Assistance Program (WAP)</w:t>
      </w:r>
      <w:r w:rsidR="001412F4" w:rsidRPr="00492A09">
        <w:rPr>
          <w:sz w:val="22"/>
          <w:szCs w:val="22"/>
        </w:rPr>
        <w:t>, and any work needed to correct any deferral issues to make the home ready to receive weatherization</w:t>
      </w:r>
      <w:r w:rsidRPr="00492A09">
        <w:rPr>
          <w:sz w:val="22"/>
          <w:szCs w:val="22"/>
        </w:rPr>
        <w:t xml:space="preserve">. </w:t>
      </w:r>
    </w:p>
    <w:p w14:paraId="3C3AC5D6" w14:textId="77777777" w:rsidR="002C038C" w:rsidRPr="00492A09" w:rsidRDefault="002C038C" w:rsidP="002C038C">
      <w:pPr>
        <w:rPr>
          <w:sz w:val="22"/>
          <w:szCs w:val="22"/>
        </w:rPr>
      </w:pPr>
    </w:p>
    <w:p w14:paraId="35C47C6F" w14:textId="18DEA694" w:rsidR="002C038C" w:rsidRPr="00492A09" w:rsidRDefault="002C038C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 xml:space="preserve">Our energy audit selects measures based upon the Savings to Investment Ratio (SIR) - </w:t>
      </w:r>
      <w:proofErr w:type="gramStart"/>
      <w:r w:rsidRPr="00492A09">
        <w:rPr>
          <w:sz w:val="22"/>
          <w:szCs w:val="22"/>
        </w:rPr>
        <w:t>in order to</w:t>
      </w:r>
      <w:proofErr w:type="gramEnd"/>
      <w:r w:rsidRPr="00492A09">
        <w:rPr>
          <w:sz w:val="22"/>
          <w:szCs w:val="22"/>
        </w:rPr>
        <w:t xml:space="preserve"> qualify, a measure must save at least as much energy-cost as the measure costs to purchase and install.  If a measure will not save enough energy-cost over its lifetime to pay for itself</w:t>
      </w:r>
      <w:r w:rsidR="00562CD5" w:rsidRPr="00492A09">
        <w:rPr>
          <w:sz w:val="22"/>
          <w:szCs w:val="22"/>
        </w:rPr>
        <w:t xml:space="preserve"> (SIR &gt; or = 1.0)</w:t>
      </w:r>
      <w:r w:rsidRPr="00492A09">
        <w:rPr>
          <w:sz w:val="22"/>
          <w:szCs w:val="22"/>
        </w:rPr>
        <w:t>, it will not qualify for i</w:t>
      </w:r>
      <w:r w:rsidR="003B5FF2" w:rsidRPr="00492A09">
        <w:rPr>
          <w:sz w:val="22"/>
          <w:szCs w:val="22"/>
        </w:rPr>
        <w:t>nstallation.  This calculation e</w:t>
      </w:r>
      <w:r w:rsidRPr="00492A09">
        <w:rPr>
          <w:sz w:val="22"/>
          <w:szCs w:val="22"/>
        </w:rPr>
        <w:t xml:space="preserve">nsures that the most cost-effective measures are </w:t>
      </w:r>
      <w:r w:rsidR="006730F3" w:rsidRPr="00492A09">
        <w:rPr>
          <w:sz w:val="22"/>
          <w:szCs w:val="22"/>
        </w:rPr>
        <w:t>installed and</w:t>
      </w:r>
      <w:r w:rsidRPr="00492A09">
        <w:rPr>
          <w:sz w:val="22"/>
          <w:szCs w:val="22"/>
        </w:rPr>
        <w:t xml:space="preserve"> prevents some measures from being considered.  </w:t>
      </w:r>
      <w:r w:rsidR="00562CD5" w:rsidRPr="00492A09">
        <w:rPr>
          <w:sz w:val="22"/>
          <w:szCs w:val="22"/>
        </w:rPr>
        <w:t>F</w:t>
      </w:r>
      <w:r w:rsidRPr="00492A09">
        <w:rPr>
          <w:sz w:val="22"/>
          <w:szCs w:val="22"/>
        </w:rPr>
        <w:t xml:space="preserve">or instance, </w:t>
      </w:r>
      <w:r w:rsidR="00562CD5" w:rsidRPr="00492A09">
        <w:rPr>
          <w:sz w:val="22"/>
          <w:szCs w:val="22"/>
        </w:rPr>
        <w:t xml:space="preserve">if the cost of a window to </w:t>
      </w:r>
      <w:r w:rsidR="00AB37BD" w:rsidRPr="00492A09">
        <w:rPr>
          <w:sz w:val="22"/>
          <w:szCs w:val="22"/>
        </w:rPr>
        <w:t>purchase</w:t>
      </w:r>
      <w:r w:rsidR="00562CD5" w:rsidRPr="00492A09">
        <w:rPr>
          <w:sz w:val="22"/>
          <w:szCs w:val="22"/>
        </w:rPr>
        <w:t xml:space="preserve"> and install is $600 and over a </w:t>
      </w:r>
      <w:r w:rsidR="003E6CF4" w:rsidRPr="00492A09">
        <w:rPr>
          <w:sz w:val="22"/>
          <w:szCs w:val="22"/>
        </w:rPr>
        <w:t>20-year</w:t>
      </w:r>
      <w:r w:rsidR="00562CD5" w:rsidRPr="00492A09">
        <w:rPr>
          <w:sz w:val="22"/>
          <w:szCs w:val="22"/>
        </w:rPr>
        <w:t xml:space="preserve"> lifespan will only save $300 in energy-cost over that lifespan resulting in an SIR of .5</w:t>
      </w:r>
      <w:r w:rsidR="003E6CF4" w:rsidRPr="00492A09">
        <w:rPr>
          <w:sz w:val="22"/>
          <w:szCs w:val="22"/>
        </w:rPr>
        <w:t xml:space="preserve"> that measure would not show cost effective and would be a disallowed cost within the weatherization program.</w:t>
      </w:r>
    </w:p>
    <w:p w14:paraId="4DE6720F" w14:textId="77777777" w:rsidR="002C038C" w:rsidRPr="00492A09" w:rsidRDefault="002C038C" w:rsidP="002C038C">
      <w:pPr>
        <w:rPr>
          <w:sz w:val="22"/>
          <w:szCs w:val="22"/>
        </w:rPr>
      </w:pPr>
    </w:p>
    <w:p w14:paraId="1CB28B15" w14:textId="673AFAAF" w:rsidR="002C038C" w:rsidRPr="00492A09" w:rsidRDefault="002C038C" w:rsidP="002C038C">
      <w:pPr>
        <w:rPr>
          <w:b/>
          <w:bCs/>
          <w:sz w:val="22"/>
          <w:szCs w:val="22"/>
        </w:rPr>
      </w:pPr>
      <w:r w:rsidRPr="00492A09">
        <w:rPr>
          <w:sz w:val="22"/>
          <w:szCs w:val="22"/>
        </w:rPr>
        <w:tab/>
        <w:t xml:space="preserve">Some applicants feel that they should be able to accept only those items that they think are needed and do not want to allow the </w:t>
      </w:r>
      <w:r w:rsidR="003E6CF4" w:rsidRPr="00492A09">
        <w:rPr>
          <w:sz w:val="22"/>
          <w:szCs w:val="22"/>
        </w:rPr>
        <w:t>full scope</w:t>
      </w:r>
      <w:r w:rsidRPr="00492A09">
        <w:rPr>
          <w:sz w:val="22"/>
          <w:szCs w:val="22"/>
        </w:rPr>
        <w:t xml:space="preserve"> of weatherization measures as indicated by the energy audit.  </w:t>
      </w:r>
      <w:r w:rsidRPr="00492A09">
        <w:rPr>
          <w:bCs/>
          <w:sz w:val="22"/>
          <w:szCs w:val="22"/>
          <w:highlight w:val="yellow"/>
          <w:u w:val="single"/>
        </w:rPr>
        <w:t>Our program cannot allow recipients to accept some measures (that may have a lower priority due to less energy-savings) and then to refuse measures that may have a higher priority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Sometimes, due to scheduling, availability or need our program may have to install a lower-priority measure first or early in the process (for instance, a replacement furnace may</w:t>
      </w:r>
      <w:r w:rsidR="003B5FF2" w:rsidRPr="00492A09">
        <w:rPr>
          <w:sz w:val="22"/>
          <w:szCs w:val="22"/>
        </w:rPr>
        <w:t xml:space="preserve"> have to be installed first to e</w:t>
      </w:r>
      <w:r w:rsidRPr="00492A09">
        <w:rPr>
          <w:sz w:val="22"/>
          <w:szCs w:val="22"/>
        </w:rPr>
        <w:t xml:space="preserve">nsure the health and safety of the occupants, or </w:t>
      </w:r>
      <w:r w:rsidR="003E6CF4" w:rsidRPr="00492A09">
        <w:rPr>
          <w:sz w:val="22"/>
          <w:szCs w:val="22"/>
        </w:rPr>
        <w:t>we may need to install a roof to allow for us to perform weatherization at the home</w:t>
      </w:r>
      <w:r w:rsidRPr="00492A09">
        <w:rPr>
          <w:sz w:val="22"/>
          <w:szCs w:val="22"/>
        </w:rPr>
        <w:t xml:space="preserve">, etc.) before higher-priority measures such as insulation and air-sealing can be provided.  </w:t>
      </w:r>
      <w:r w:rsidRPr="00492A09">
        <w:rPr>
          <w:bCs/>
          <w:sz w:val="22"/>
          <w:szCs w:val="22"/>
          <w:highlight w:val="yellow"/>
          <w:u w:val="single"/>
        </w:rPr>
        <w:t>It is important for you to understand that once the weatherization process has been started, that you must allow the full list of audit-approved measures to be completed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Our program’s ability to provide weatherization at no-cost to eligible homes depends on our ability to complete all specified measures.  </w:t>
      </w:r>
      <w:r w:rsidRPr="00492A09">
        <w:rPr>
          <w:bCs/>
          <w:sz w:val="22"/>
          <w:szCs w:val="22"/>
          <w:highlight w:val="yellow"/>
          <w:u w:val="single"/>
        </w:rPr>
        <w:t>If you stop the weatherization process and do not allow the full list of approved measures to be installed, you may be held liable for the cost of any measures installed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For example, if our program has replaced your </w:t>
      </w:r>
      <w:r w:rsidR="00492A09" w:rsidRPr="00492A09">
        <w:rPr>
          <w:b/>
          <w:bCs/>
          <w:i/>
          <w:iCs/>
          <w:sz w:val="22"/>
          <w:szCs w:val="22"/>
        </w:rPr>
        <w:t>ROOF, FURNACE</w:t>
      </w:r>
      <w:r w:rsidRPr="00492A09">
        <w:rPr>
          <w:sz w:val="22"/>
          <w:szCs w:val="22"/>
        </w:rPr>
        <w:t xml:space="preserve">, or done </w:t>
      </w:r>
      <w:r w:rsidR="00492A09" w:rsidRPr="00492A09">
        <w:rPr>
          <w:b/>
          <w:bCs/>
          <w:i/>
          <w:iCs/>
          <w:sz w:val="22"/>
          <w:szCs w:val="22"/>
        </w:rPr>
        <w:t>ANY OTHER MEASURE</w:t>
      </w:r>
      <w:r w:rsidRPr="00492A09">
        <w:rPr>
          <w:sz w:val="22"/>
          <w:szCs w:val="22"/>
        </w:rPr>
        <w:t xml:space="preserve"> and you decide that you do not want to allow the rest of the work to be done, you are violating the agreement </w:t>
      </w:r>
      <w:r w:rsidR="003E6CF4" w:rsidRPr="00492A09">
        <w:rPr>
          <w:sz w:val="22"/>
          <w:szCs w:val="22"/>
        </w:rPr>
        <w:t>of this</w:t>
      </w:r>
      <w:r w:rsidRPr="00492A09">
        <w:rPr>
          <w:sz w:val="22"/>
          <w:szCs w:val="22"/>
        </w:rPr>
        <w:t xml:space="preserve"> consent form that you are obligating yourself to with your signature below</w:t>
      </w:r>
      <w:r w:rsidR="00492A09" w:rsidRPr="00492A09">
        <w:rPr>
          <w:sz w:val="22"/>
          <w:szCs w:val="22"/>
        </w:rPr>
        <w:t xml:space="preserve">, </w:t>
      </w:r>
      <w:r w:rsidR="00492A09" w:rsidRPr="00492A09">
        <w:rPr>
          <w:b/>
          <w:bCs/>
          <w:sz w:val="22"/>
          <w:szCs w:val="22"/>
        </w:rPr>
        <w:t>which could result in you being financially liable for any work performed.</w:t>
      </w:r>
      <w:r w:rsidRPr="00492A09">
        <w:rPr>
          <w:b/>
          <w:bCs/>
          <w:sz w:val="22"/>
          <w:szCs w:val="22"/>
        </w:rPr>
        <w:t xml:space="preserve"> </w:t>
      </w:r>
    </w:p>
    <w:p w14:paraId="2C1B68DA" w14:textId="77777777" w:rsidR="003E6CF4" w:rsidRPr="00492A09" w:rsidRDefault="003E6CF4" w:rsidP="002C038C">
      <w:pPr>
        <w:rPr>
          <w:sz w:val="22"/>
          <w:szCs w:val="22"/>
        </w:rPr>
      </w:pPr>
    </w:p>
    <w:p w14:paraId="224E38E0" w14:textId="141B230A" w:rsidR="003E6CF4" w:rsidRPr="00492A09" w:rsidRDefault="003E6CF4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>Part of us gathering information and documentation for the weatherization program is taking pictures of the home and/ or its contents.  We are required to have photo documentation of every home</w:t>
      </w:r>
      <w:r w:rsidR="000B08F9" w:rsidRPr="00492A09">
        <w:rPr>
          <w:sz w:val="22"/>
          <w:szCs w:val="22"/>
        </w:rPr>
        <w:t>.</w:t>
      </w:r>
      <w:r w:rsidR="00492A09">
        <w:rPr>
          <w:sz w:val="22"/>
          <w:szCs w:val="22"/>
        </w:rPr>
        <w:t xml:space="preserve">  </w:t>
      </w:r>
      <w:r w:rsidR="000B08F9" w:rsidRPr="00492A09">
        <w:rPr>
          <w:sz w:val="22"/>
          <w:szCs w:val="22"/>
        </w:rPr>
        <w:t>No weatherization can be performed on the home without the required pictures.  By signing below, you are allowing pictures to be taken of the home (both outside and inside).</w:t>
      </w:r>
      <w:r w:rsidRPr="00492A09">
        <w:rPr>
          <w:sz w:val="22"/>
          <w:szCs w:val="22"/>
        </w:rPr>
        <w:t xml:space="preserve">          </w:t>
      </w:r>
      <w:r w:rsidRPr="00492A09">
        <w:rPr>
          <w:sz w:val="22"/>
          <w:szCs w:val="22"/>
        </w:rPr>
        <w:tab/>
      </w:r>
      <w:r w:rsidRPr="00492A09">
        <w:rPr>
          <w:sz w:val="22"/>
          <w:szCs w:val="22"/>
        </w:rPr>
        <w:tab/>
      </w:r>
    </w:p>
    <w:p w14:paraId="088E721C" w14:textId="77777777" w:rsidR="002C038C" w:rsidRPr="00492A09" w:rsidRDefault="002C038C" w:rsidP="002C038C">
      <w:pPr>
        <w:rPr>
          <w:sz w:val="22"/>
          <w:szCs w:val="22"/>
        </w:rPr>
      </w:pPr>
    </w:p>
    <w:p w14:paraId="5BBC489A" w14:textId="6E82F9D2" w:rsidR="002C038C" w:rsidRPr="00492A09" w:rsidRDefault="002C038C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 xml:space="preserve">Your signature below attests to your full understanding of the conditions set forth in this Agreement and Consent Form.  You will provide cooperation with scheduling to allow </w:t>
      </w:r>
      <w:r w:rsidR="00492A09">
        <w:rPr>
          <w:sz w:val="22"/>
          <w:szCs w:val="22"/>
        </w:rPr>
        <w:t xml:space="preserve">the initial inspection of the home, </w:t>
      </w:r>
      <w:r w:rsidRPr="00492A09">
        <w:rPr>
          <w:sz w:val="22"/>
          <w:szCs w:val="22"/>
        </w:rPr>
        <w:t>the installation of the measures prescribed as well as a final inspection</w:t>
      </w:r>
      <w:r w:rsidR="00492A09">
        <w:rPr>
          <w:sz w:val="22"/>
          <w:szCs w:val="22"/>
        </w:rPr>
        <w:t xml:space="preserve"> of all work completed on your home</w:t>
      </w:r>
      <w:r w:rsidRPr="00492A09">
        <w:rPr>
          <w:sz w:val="22"/>
          <w:szCs w:val="22"/>
        </w:rPr>
        <w:t xml:space="preserve">.  </w:t>
      </w:r>
      <w:r w:rsidRPr="00492A09">
        <w:rPr>
          <w:sz w:val="22"/>
          <w:szCs w:val="22"/>
          <w:highlight w:val="yellow"/>
        </w:rPr>
        <w:t>You understand that your prevention of the completion of the full</w:t>
      </w:r>
      <w:r w:rsidR="003E6CF4" w:rsidRPr="00492A09">
        <w:rPr>
          <w:sz w:val="22"/>
          <w:szCs w:val="22"/>
          <w:highlight w:val="yellow"/>
        </w:rPr>
        <w:t xml:space="preserve"> </w:t>
      </w:r>
      <w:r w:rsidRPr="00492A09">
        <w:rPr>
          <w:sz w:val="22"/>
          <w:szCs w:val="22"/>
          <w:highlight w:val="yellow"/>
        </w:rPr>
        <w:t xml:space="preserve">scope of measures could result in </w:t>
      </w:r>
      <w:r w:rsidR="003E6CF4" w:rsidRPr="00492A09">
        <w:rPr>
          <w:sz w:val="22"/>
          <w:szCs w:val="22"/>
          <w:highlight w:val="yellow"/>
        </w:rPr>
        <w:t>financial</w:t>
      </w:r>
      <w:r w:rsidRPr="00492A09">
        <w:rPr>
          <w:sz w:val="22"/>
          <w:szCs w:val="22"/>
          <w:highlight w:val="yellow"/>
        </w:rPr>
        <w:t xml:space="preserve"> liability for measures installed.</w:t>
      </w:r>
      <w:r w:rsidRPr="00492A09">
        <w:rPr>
          <w:sz w:val="22"/>
          <w:szCs w:val="22"/>
        </w:rPr>
        <w:t xml:space="preserve"> </w:t>
      </w:r>
    </w:p>
    <w:p w14:paraId="613A3122" w14:textId="77777777" w:rsidR="002C038C" w:rsidRPr="00492A09" w:rsidRDefault="002C038C" w:rsidP="002C038C">
      <w:pPr>
        <w:rPr>
          <w:sz w:val="22"/>
          <w:szCs w:val="22"/>
        </w:rPr>
      </w:pPr>
    </w:p>
    <w:p w14:paraId="107BC27E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  <w:r w:rsidRPr="00AB48AA">
        <w:rPr>
          <w:sz w:val="22"/>
          <w:szCs w:val="22"/>
        </w:rPr>
        <w:t xml:space="preserve">Printed name: 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  <w:r w:rsidRPr="00AB48AA">
        <w:rPr>
          <w:sz w:val="22"/>
          <w:szCs w:val="22"/>
        </w:rPr>
        <w:tab/>
        <w:t>Date: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</w:p>
    <w:p w14:paraId="76E106C7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</w:p>
    <w:p w14:paraId="31CE0A89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  <w:r w:rsidRPr="00AB48AA">
        <w:rPr>
          <w:sz w:val="22"/>
          <w:szCs w:val="22"/>
        </w:rPr>
        <w:t>Signature: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</w:p>
    <w:p w14:paraId="4877088E" w14:textId="77777777" w:rsidR="009C4380" w:rsidRPr="009C4380" w:rsidRDefault="009C4380" w:rsidP="009C4380">
      <w:pPr>
        <w:rPr>
          <w:sz w:val="16"/>
          <w:szCs w:val="16"/>
        </w:rPr>
      </w:pPr>
    </w:p>
    <w:sectPr w:rsidR="009C4380" w:rsidRPr="009C4380" w:rsidSect="00BC2EC0">
      <w:pgSz w:w="12240" w:h="15840"/>
      <w:pgMar w:top="450" w:right="1152" w:bottom="815" w:left="1152" w:header="0" w:footer="41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50A3D6" w14:textId="77777777" w:rsidR="00DE7979" w:rsidRDefault="00DE7979">
      <w:r>
        <w:separator/>
      </w:r>
    </w:p>
  </w:endnote>
  <w:endnote w:type="continuationSeparator" w:id="0">
    <w:p w14:paraId="0CF1A960" w14:textId="77777777" w:rsidR="00DE7979" w:rsidRDefault="00DE7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 Sans">
    <w:altName w:val="Arial"/>
    <w:charset w:val="00"/>
    <w:family w:val="swiss"/>
    <w:pitch w:val="variable"/>
    <w:sig w:usb0="600002FF" w:usb1="00000001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783DAF" w14:textId="23CCC7F3" w:rsidR="00DE7979" w:rsidRPr="006A5C16" w:rsidRDefault="00DE7979" w:rsidP="00471F7E">
    <w:pPr>
      <w:pStyle w:val="Footer"/>
      <w:tabs>
        <w:tab w:val="left" w:pos="570"/>
        <w:tab w:val="right" w:pos="9936"/>
      </w:tabs>
      <w:rPr>
        <w:rStyle w:val="PageNumber"/>
        <w:sz w:val="20"/>
      </w:rPr>
    </w:pPr>
    <w:r w:rsidRPr="006A5C16">
      <w:rPr>
        <w:sz w:val="20"/>
      </w:rPr>
      <w:t>ECKAN Weatherization Application Form</w:t>
    </w:r>
    <w:r w:rsidRPr="006A5C16">
      <w:rPr>
        <w:sz w:val="20"/>
      </w:rPr>
      <w:tab/>
    </w:r>
    <w:r w:rsidRPr="006A5C16">
      <w:rPr>
        <w:sz w:val="20"/>
      </w:rPr>
      <w:tab/>
    </w:r>
    <w:r w:rsidRPr="006A5C16">
      <w:rPr>
        <w:sz w:val="20"/>
      </w:rPr>
      <w:tab/>
      <w:t xml:space="preserve">Page </w:t>
    </w:r>
    <w:r w:rsidRPr="006A5C16">
      <w:rPr>
        <w:rStyle w:val="PageNumber"/>
        <w:sz w:val="20"/>
      </w:rPr>
      <w:fldChar w:fldCharType="begin"/>
    </w:r>
    <w:r w:rsidRPr="006A5C16">
      <w:rPr>
        <w:rStyle w:val="PageNumber"/>
        <w:sz w:val="20"/>
      </w:rPr>
      <w:instrText xml:space="preserve"> PAGE </w:instrText>
    </w:r>
    <w:r w:rsidRPr="006A5C16">
      <w:rPr>
        <w:rStyle w:val="PageNumber"/>
        <w:sz w:val="20"/>
      </w:rPr>
      <w:fldChar w:fldCharType="separate"/>
    </w:r>
    <w:r w:rsidR="008C2241">
      <w:rPr>
        <w:rStyle w:val="PageNumber"/>
        <w:noProof/>
        <w:sz w:val="20"/>
      </w:rPr>
      <w:t>7</w:t>
    </w:r>
    <w:r w:rsidRPr="006A5C16">
      <w:rPr>
        <w:rStyle w:val="PageNumber"/>
        <w:sz w:val="20"/>
      </w:rPr>
      <w:fldChar w:fldCharType="end"/>
    </w:r>
    <w:r>
      <w:rPr>
        <w:rStyle w:val="PageNumber"/>
        <w:sz w:val="20"/>
      </w:rPr>
      <w:t xml:space="preserve"> of 7</w:t>
    </w:r>
  </w:p>
  <w:p w14:paraId="6DE32FBF" w14:textId="1EDBC96C" w:rsidR="00DE7979" w:rsidRDefault="00DE7979" w:rsidP="006A5C16">
    <w:pPr>
      <w:pStyle w:val="Footer"/>
      <w:tabs>
        <w:tab w:val="left" w:pos="570"/>
        <w:tab w:val="right" w:pos="9936"/>
      </w:tabs>
      <w:jc w:val="right"/>
      <w:rPr>
        <w:rStyle w:val="PageNumber"/>
        <w:sz w:val="20"/>
      </w:rPr>
    </w:pPr>
    <w:r>
      <w:rPr>
        <w:rStyle w:val="PageNumber"/>
        <w:sz w:val="20"/>
      </w:rPr>
      <w:t xml:space="preserve">Revised </w:t>
    </w:r>
    <w:r w:rsidR="00A73936">
      <w:rPr>
        <w:rStyle w:val="PageNumber"/>
        <w:sz w:val="20"/>
      </w:rPr>
      <w:t>12/12/2024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DB3221" w14:textId="77777777" w:rsidR="00DE7979" w:rsidRDefault="00DE7979">
      <w:r>
        <w:separator/>
      </w:r>
    </w:p>
  </w:footnote>
  <w:footnote w:type="continuationSeparator" w:id="0">
    <w:p w14:paraId="11BE6F3A" w14:textId="77777777" w:rsidR="00DE7979" w:rsidRDefault="00DE79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A3061F"/>
    <w:multiLevelType w:val="hybridMultilevel"/>
    <w:tmpl w:val="E58E0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6345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1054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317"/>
    <w:rsid w:val="00000BDF"/>
    <w:rsid w:val="000246F2"/>
    <w:rsid w:val="00027B12"/>
    <w:rsid w:val="00040553"/>
    <w:rsid w:val="0004203E"/>
    <w:rsid w:val="00054EC1"/>
    <w:rsid w:val="0007122F"/>
    <w:rsid w:val="00082F13"/>
    <w:rsid w:val="000B08F9"/>
    <w:rsid w:val="000B7F87"/>
    <w:rsid w:val="000C1505"/>
    <w:rsid w:val="000C4298"/>
    <w:rsid w:val="000F3F37"/>
    <w:rsid w:val="00114F91"/>
    <w:rsid w:val="001222B3"/>
    <w:rsid w:val="00131D98"/>
    <w:rsid w:val="001323E0"/>
    <w:rsid w:val="001412F4"/>
    <w:rsid w:val="001565F5"/>
    <w:rsid w:val="00170EBD"/>
    <w:rsid w:val="001973CF"/>
    <w:rsid w:val="001A5335"/>
    <w:rsid w:val="001E22EE"/>
    <w:rsid w:val="001F0434"/>
    <w:rsid w:val="001F2359"/>
    <w:rsid w:val="00204840"/>
    <w:rsid w:val="00205637"/>
    <w:rsid w:val="002058FA"/>
    <w:rsid w:val="00225E83"/>
    <w:rsid w:val="002263EF"/>
    <w:rsid w:val="00273861"/>
    <w:rsid w:val="002A6B63"/>
    <w:rsid w:val="002B7795"/>
    <w:rsid w:val="002C038C"/>
    <w:rsid w:val="002E0140"/>
    <w:rsid w:val="002F0E9A"/>
    <w:rsid w:val="002F1721"/>
    <w:rsid w:val="00320FE0"/>
    <w:rsid w:val="00341D13"/>
    <w:rsid w:val="0035506F"/>
    <w:rsid w:val="0039755E"/>
    <w:rsid w:val="003B5FF2"/>
    <w:rsid w:val="003E6284"/>
    <w:rsid w:val="003E6CF4"/>
    <w:rsid w:val="00415BE3"/>
    <w:rsid w:val="00415D27"/>
    <w:rsid w:val="00420E32"/>
    <w:rsid w:val="00435D07"/>
    <w:rsid w:val="004437A7"/>
    <w:rsid w:val="00446331"/>
    <w:rsid w:val="00457A65"/>
    <w:rsid w:val="00460800"/>
    <w:rsid w:val="00471F7E"/>
    <w:rsid w:val="00483C5C"/>
    <w:rsid w:val="004844E4"/>
    <w:rsid w:val="00492A09"/>
    <w:rsid w:val="004A0AB3"/>
    <w:rsid w:val="004A43B0"/>
    <w:rsid w:val="004B68C5"/>
    <w:rsid w:val="004F1067"/>
    <w:rsid w:val="005106A9"/>
    <w:rsid w:val="00516D4E"/>
    <w:rsid w:val="005215C8"/>
    <w:rsid w:val="00523071"/>
    <w:rsid w:val="00531A42"/>
    <w:rsid w:val="00534473"/>
    <w:rsid w:val="00542838"/>
    <w:rsid w:val="00555F7D"/>
    <w:rsid w:val="00562CD5"/>
    <w:rsid w:val="00583C70"/>
    <w:rsid w:val="00585ECD"/>
    <w:rsid w:val="005B0A98"/>
    <w:rsid w:val="005B4E1E"/>
    <w:rsid w:val="005B7BF5"/>
    <w:rsid w:val="005D7EE9"/>
    <w:rsid w:val="005E1883"/>
    <w:rsid w:val="005E62E5"/>
    <w:rsid w:val="005F7A19"/>
    <w:rsid w:val="00654AF1"/>
    <w:rsid w:val="00657525"/>
    <w:rsid w:val="006643B9"/>
    <w:rsid w:val="00670599"/>
    <w:rsid w:val="00670FF0"/>
    <w:rsid w:val="006730F3"/>
    <w:rsid w:val="00690B18"/>
    <w:rsid w:val="006A5C16"/>
    <w:rsid w:val="006D6D49"/>
    <w:rsid w:val="006E6E67"/>
    <w:rsid w:val="00732A6A"/>
    <w:rsid w:val="00745E75"/>
    <w:rsid w:val="0077067B"/>
    <w:rsid w:val="007827BD"/>
    <w:rsid w:val="00784B93"/>
    <w:rsid w:val="007923CD"/>
    <w:rsid w:val="007B3740"/>
    <w:rsid w:val="007B75ED"/>
    <w:rsid w:val="007C2781"/>
    <w:rsid w:val="007D0FCD"/>
    <w:rsid w:val="007E2623"/>
    <w:rsid w:val="007E39F4"/>
    <w:rsid w:val="0081555F"/>
    <w:rsid w:val="0083675B"/>
    <w:rsid w:val="00843F06"/>
    <w:rsid w:val="00860077"/>
    <w:rsid w:val="00880AC8"/>
    <w:rsid w:val="0088390C"/>
    <w:rsid w:val="0088496E"/>
    <w:rsid w:val="00884F6E"/>
    <w:rsid w:val="00894530"/>
    <w:rsid w:val="008A6A1F"/>
    <w:rsid w:val="008B38F6"/>
    <w:rsid w:val="008C2241"/>
    <w:rsid w:val="008D0E77"/>
    <w:rsid w:val="008F145E"/>
    <w:rsid w:val="008F1C10"/>
    <w:rsid w:val="008F4ADC"/>
    <w:rsid w:val="00916DA9"/>
    <w:rsid w:val="009213B2"/>
    <w:rsid w:val="00921E58"/>
    <w:rsid w:val="00924512"/>
    <w:rsid w:val="00933C95"/>
    <w:rsid w:val="0094225B"/>
    <w:rsid w:val="0096682C"/>
    <w:rsid w:val="00976F14"/>
    <w:rsid w:val="009833BE"/>
    <w:rsid w:val="0098528A"/>
    <w:rsid w:val="00987BE1"/>
    <w:rsid w:val="00991D05"/>
    <w:rsid w:val="009A34D8"/>
    <w:rsid w:val="009C4380"/>
    <w:rsid w:val="009C593A"/>
    <w:rsid w:val="009D255A"/>
    <w:rsid w:val="009F617B"/>
    <w:rsid w:val="00A32019"/>
    <w:rsid w:val="00A51653"/>
    <w:rsid w:val="00A73936"/>
    <w:rsid w:val="00A74E90"/>
    <w:rsid w:val="00AA45B5"/>
    <w:rsid w:val="00AB37BD"/>
    <w:rsid w:val="00AB48AA"/>
    <w:rsid w:val="00AC4F6A"/>
    <w:rsid w:val="00AE6E16"/>
    <w:rsid w:val="00B1398B"/>
    <w:rsid w:val="00B3607A"/>
    <w:rsid w:val="00B55052"/>
    <w:rsid w:val="00BB482E"/>
    <w:rsid w:val="00BC2EC0"/>
    <w:rsid w:val="00BE146A"/>
    <w:rsid w:val="00BE5ED4"/>
    <w:rsid w:val="00C356B6"/>
    <w:rsid w:val="00C37922"/>
    <w:rsid w:val="00C40E59"/>
    <w:rsid w:val="00C50348"/>
    <w:rsid w:val="00C54798"/>
    <w:rsid w:val="00C6614C"/>
    <w:rsid w:val="00C807F3"/>
    <w:rsid w:val="00CA4C36"/>
    <w:rsid w:val="00CB05FF"/>
    <w:rsid w:val="00CB6317"/>
    <w:rsid w:val="00CC1DEB"/>
    <w:rsid w:val="00CD3E10"/>
    <w:rsid w:val="00CE1734"/>
    <w:rsid w:val="00CE7C4D"/>
    <w:rsid w:val="00CF7F9B"/>
    <w:rsid w:val="00D003FF"/>
    <w:rsid w:val="00D02918"/>
    <w:rsid w:val="00D04B87"/>
    <w:rsid w:val="00D42283"/>
    <w:rsid w:val="00D43AAA"/>
    <w:rsid w:val="00D51A76"/>
    <w:rsid w:val="00D64C1C"/>
    <w:rsid w:val="00D64E4E"/>
    <w:rsid w:val="00D70005"/>
    <w:rsid w:val="00D9777F"/>
    <w:rsid w:val="00DC04F8"/>
    <w:rsid w:val="00DC28FA"/>
    <w:rsid w:val="00DC4ECF"/>
    <w:rsid w:val="00DD105F"/>
    <w:rsid w:val="00DE2E4D"/>
    <w:rsid w:val="00DE66DE"/>
    <w:rsid w:val="00DE7979"/>
    <w:rsid w:val="00E156CE"/>
    <w:rsid w:val="00E23950"/>
    <w:rsid w:val="00E4144B"/>
    <w:rsid w:val="00E6124F"/>
    <w:rsid w:val="00E67968"/>
    <w:rsid w:val="00E96176"/>
    <w:rsid w:val="00E9753D"/>
    <w:rsid w:val="00F55B79"/>
    <w:rsid w:val="00F70325"/>
    <w:rsid w:val="00F829AF"/>
    <w:rsid w:val="00F94919"/>
    <w:rsid w:val="00F9690D"/>
    <w:rsid w:val="00FA41CE"/>
    <w:rsid w:val="00FA6C2F"/>
    <w:rsid w:val="00FB2B9F"/>
    <w:rsid w:val="00FB3AB2"/>
    <w:rsid w:val="00FE2A95"/>
    <w:rsid w:val="00FE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473"/>
    <o:shapelayout v:ext="edit">
      <o:idmap v:ext="edit" data="1"/>
    </o:shapelayout>
  </w:shapeDefaults>
  <w:decimalSymbol w:val="."/>
  <w:listSeparator w:val=","/>
  <w14:docId w14:val="6745F300"/>
  <w15:docId w15:val="{48C90E34-82AF-478B-9C5E-43480893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246F2"/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F70325"/>
    <w:pPr>
      <w:keepNext/>
      <w:ind w:left="-720" w:right="-540"/>
      <w:jc w:val="center"/>
      <w:outlineLvl w:val="2"/>
    </w:pPr>
    <w:rPr>
      <w:rFonts w:cs="Arial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9D255A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color w:val="000000"/>
      <w:szCs w:val="24"/>
    </w:rPr>
  </w:style>
  <w:style w:type="paragraph" w:customStyle="1" w:styleId="font7">
    <w:name w:val="font7"/>
    <w:basedOn w:val="Normal"/>
    <w:rsid w:val="00CB6317"/>
    <w:pPr>
      <w:spacing w:before="100" w:beforeAutospacing="1" w:after="100" w:afterAutospacing="1"/>
    </w:pPr>
    <w:rPr>
      <w:szCs w:val="24"/>
    </w:rPr>
  </w:style>
  <w:style w:type="table" w:styleId="TableGrid">
    <w:name w:val="Table Grid"/>
    <w:basedOn w:val="TableNormal"/>
    <w:rsid w:val="00CC1D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F1067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77067B"/>
    <w:rPr>
      <w:sz w:val="20"/>
    </w:rPr>
  </w:style>
  <w:style w:type="character" w:styleId="FootnoteReference">
    <w:name w:val="footnote reference"/>
    <w:basedOn w:val="DefaultParagraphFont"/>
    <w:semiHidden/>
    <w:rsid w:val="0077067B"/>
    <w:rPr>
      <w:vertAlign w:val="superscript"/>
    </w:rPr>
  </w:style>
  <w:style w:type="paragraph" w:styleId="Header">
    <w:name w:val="header"/>
    <w:basedOn w:val="Normal"/>
    <w:link w:val="HeaderChar"/>
    <w:rsid w:val="007706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7067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7067B"/>
  </w:style>
  <w:style w:type="character" w:styleId="Hyperlink">
    <w:name w:val="Hyperlink"/>
    <w:basedOn w:val="DefaultParagraphFont"/>
    <w:uiPriority w:val="99"/>
    <w:unhideWhenUsed/>
    <w:rsid w:val="0088496E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F70325"/>
    <w:rPr>
      <w:rFonts w:cs="Arial"/>
      <w:b/>
      <w:bCs/>
      <w:sz w:val="28"/>
      <w:szCs w:val="24"/>
    </w:rPr>
  </w:style>
  <w:style w:type="character" w:customStyle="1" w:styleId="HeaderChar">
    <w:name w:val="Header Char"/>
    <w:basedOn w:val="DefaultParagraphFont"/>
    <w:link w:val="Header"/>
    <w:rsid w:val="00F70325"/>
    <w:rPr>
      <w:sz w:val="24"/>
    </w:rPr>
  </w:style>
  <w:style w:type="paragraph" w:styleId="ListParagraph">
    <w:name w:val="List Paragraph"/>
    <w:basedOn w:val="Normal"/>
    <w:uiPriority w:val="34"/>
    <w:qFormat/>
    <w:rsid w:val="001F23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3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7BAC4-5D8E-4441-B410-CC59E156B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7</Pages>
  <Words>2072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ECKAN WEATHERIZATION</vt:lpstr>
    </vt:vector>
  </TitlesOfParts>
  <Company>Hewlett-Packard Company</Company>
  <LinksUpToDate>false</LinksUpToDate>
  <CharactersWithSpaces>14737</CharactersWithSpaces>
  <SharedDoc>false</SharedDoc>
  <HLinks>
    <vt:vector size="6" baseType="variant">
      <vt:variant>
        <vt:i4>7602299</vt:i4>
      </vt:variant>
      <vt:variant>
        <vt:i4>20</vt:i4>
      </vt:variant>
      <vt:variant>
        <vt:i4>0</vt:i4>
      </vt:variant>
      <vt:variant>
        <vt:i4>5</vt:i4>
      </vt:variant>
      <vt:variant>
        <vt:lpwstr>http://www.kshousingcorp.org/programs/seearp.shtml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ECKAN WEATHERIZATION</dc:title>
  <dc:creator>Cyndi</dc:creator>
  <cp:lastModifiedBy>Joy Powell</cp:lastModifiedBy>
  <cp:revision>12</cp:revision>
  <cp:lastPrinted>2024-12-12T20:13:00Z</cp:lastPrinted>
  <dcterms:created xsi:type="dcterms:W3CDTF">2024-06-20T17:42:00Z</dcterms:created>
  <dcterms:modified xsi:type="dcterms:W3CDTF">2024-12-12T20:20:00Z</dcterms:modified>
</cp:coreProperties>
</file>